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B37A" w14:textId="77777777" w:rsidR="00D32404" w:rsidRDefault="00D32404" w:rsidP="00CA58AC">
      <w:pPr>
        <w:jc w:val="both"/>
      </w:pPr>
    </w:p>
    <w:p w14:paraId="1329F4C4" w14:textId="77777777" w:rsidR="00CA58AC" w:rsidRDefault="00CA58AC" w:rsidP="00CA58AC">
      <w:pPr>
        <w:jc w:val="center"/>
      </w:pPr>
      <w:r>
        <w:t>COMUNICADO DE PRENSA</w:t>
      </w:r>
    </w:p>
    <w:p w14:paraId="17D2D728" w14:textId="1F8F4928" w:rsidR="00100909" w:rsidRDefault="00100909" w:rsidP="00100909">
      <w:pPr>
        <w:jc w:val="both"/>
      </w:pPr>
      <w:r>
        <w:t xml:space="preserve">Desde el concesionario Ecosistemas del Dique nos permitimos informar que, en el marco del proyecto “Restauración de los Ecosistemas Degradados del Canal del Dique”, y con el objeto de mantener la navegabilidad en el Canal, a partir del próximo martes 8 de agosto de 2023 se </w:t>
      </w:r>
      <w:proofErr w:type="gramStart"/>
      <w:r>
        <w:t>dará inicio a</w:t>
      </w:r>
      <w:proofErr w:type="gramEnd"/>
      <w:r>
        <w:t xml:space="preserve"> las campañas de dragado en la zona de Calamar y </w:t>
      </w:r>
      <w:proofErr w:type="spellStart"/>
      <w:r>
        <w:t>Pasacallos</w:t>
      </w:r>
      <w:proofErr w:type="spellEnd"/>
      <w:r>
        <w:t>, actividad que será desarrollada por el Contratista Dragados Hidráulicos S.A.</w:t>
      </w:r>
    </w:p>
    <w:p w14:paraId="7C6D0433" w14:textId="77777777" w:rsidR="00100909" w:rsidRDefault="00100909" w:rsidP="00100909">
      <w:pPr>
        <w:jc w:val="both"/>
      </w:pPr>
      <w:r>
        <w:t xml:space="preserve">Cabe resaltar que previo al inicio de las actividades mencionadas, fueron tramitados y obtenidos los permisos ambientales y autorizaciones requeridas por la Dirección Marítima de Capitanía de Puerto- DIMAR, la Corporación Autónoma Regional del Canal del Dique – CARDIQUE y el Ministerio de Transporte a través de la Subdirección de Tránsito, quienes han autorizado la restricción del tráfico fluvial en la franja horaria en la que será realizado el dragado. </w:t>
      </w:r>
    </w:p>
    <w:p w14:paraId="2ECC0212" w14:textId="17A0437D" w:rsidR="0095522A" w:rsidRPr="00D32404" w:rsidRDefault="00863FE3" w:rsidP="0095522A">
      <w:pPr>
        <w:jc w:val="both"/>
      </w:pPr>
      <w:r>
        <w:t>Para estas labores se emplearán dos dragas</w:t>
      </w:r>
      <w:r w:rsidR="00600C8A">
        <w:t xml:space="preserve">; </w:t>
      </w:r>
      <w:r>
        <w:t>una en el kilómetro 1 al 4 en</w:t>
      </w:r>
      <w:r w:rsidR="00013B09">
        <w:t xml:space="preserve"> Calamar y otra en el </w:t>
      </w:r>
      <w:r w:rsidR="00600C8A">
        <w:t>Kilómetro</w:t>
      </w:r>
      <w:r w:rsidR="00013B09">
        <w:t xml:space="preserve"> 115 en la desembocadura. </w:t>
      </w:r>
      <w:r w:rsidR="0095522A">
        <w:t>Se estima remover en promedio 3000 metros cúbicos</w:t>
      </w:r>
      <w:r w:rsidR="003537EC">
        <w:t xml:space="preserve"> dia</w:t>
      </w:r>
      <w:r w:rsidR="004D161D">
        <w:t>rios</w:t>
      </w:r>
      <w:r w:rsidR="0095522A">
        <w:t xml:space="preserve"> de material durante aproximadamente 120 días.</w:t>
      </w:r>
    </w:p>
    <w:p w14:paraId="523BEFB5" w14:textId="094659DB" w:rsidR="00C174ED" w:rsidRDefault="00A03F4F" w:rsidP="00C174ED">
      <w:pPr>
        <w:jc w:val="both"/>
      </w:pPr>
      <w:r>
        <w:t xml:space="preserve">Con estas intervenciones se relimpia el material de sedimentos provenientes del </w:t>
      </w:r>
      <w:r w:rsidR="00C174ED">
        <w:t>r</w:t>
      </w:r>
      <w:r>
        <w:t>ío Magdalena que limitan la navegación en el canal y su desembocadura</w:t>
      </w:r>
      <w:proofErr w:type="gramStart"/>
      <w:r w:rsidR="002B52A4">
        <w:t xml:space="preserve">, </w:t>
      </w:r>
      <w:r w:rsidR="00100909">
        <w:t>,</w:t>
      </w:r>
      <w:proofErr w:type="gramEnd"/>
      <w:r w:rsidR="00100909">
        <w:t xml:space="preserve"> contribuyendo al bienestar social de las comunidades</w:t>
      </w:r>
      <w:r w:rsidR="00C174ED">
        <w:t xml:space="preserve"> así como a mantener la dinámica fluvial garantizando </w:t>
      </w:r>
      <w:r w:rsidR="0095522A">
        <w:t xml:space="preserve">la navegabilidad en condiciones seguras </w:t>
      </w:r>
      <w:r w:rsidR="00C174ED">
        <w:t xml:space="preserve">con la menor </w:t>
      </w:r>
      <w:r w:rsidR="008E7F68">
        <w:t>impactación</w:t>
      </w:r>
      <w:r w:rsidR="00C174ED">
        <w:t xml:space="preserve"> al medio ambiente</w:t>
      </w:r>
      <w:r w:rsidR="008E7F68">
        <w:t>.</w:t>
      </w:r>
    </w:p>
    <w:p w14:paraId="6B30BB21" w14:textId="5A0B0BC5" w:rsidR="00EF54DC" w:rsidRDefault="00100909" w:rsidP="00100909">
      <w:pPr>
        <w:jc w:val="both"/>
      </w:pPr>
      <w:r>
        <w:t>Agradecemos la atención y quedamos a disposición para cualquier consulta adicional que puedan tener.</w:t>
      </w:r>
    </w:p>
    <w:p w14:paraId="730D736C" w14:textId="07885503" w:rsidR="00EA362D" w:rsidRDefault="00EA362D" w:rsidP="00EA362D">
      <w:pPr>
        <w:jc w:val="both"/>
      </w:pPr>
    </w:p>
    <w:sectPr w:rsidR="00EA362D" w:rsidSect="002C6F68">
      <w:headerReference w:type="default" r:id="rId8"/>
      <w:footerReference w:type="default" r:id="rId9"/>
      <w:pgSz w:w="12240" w:h="15840" w:code="1"/>
      <w:pgMar w:top="1276" w:right="1701" w:bottom="1417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39893" w14:textId="77777777" w:rsidR="00B06F8F" w:rsidRDefault="00B06F8F" w:rsidP="00D429AC">
      <w:pPr>
        <w:spacing w:after="0" w:line="240" w:lineRule="auto"/>
      </w:pPr>
      <w:r>
        <w:separator/>
      </w:r>
    </w:p>
  </w:endnote>
  <w:endnote w:type="continuationSeparator" w:id="0">
    <w:p w14:paraId="3CB35FDE" w14:textId="77777777" w:rsidR="00B06F8F" w:rsidRDefault="00B06F8F" w:rsidP="00D42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kkurat Pro">
    <w:altName w:val="Calibri"/>
    <w:panose1 w:val="00000000000000000000"/>
    <w:charset w:val="00"/>
    <w:family w:val="swiss"/>
    <w:notTrueType/>
    <w:pitch w:val="variable"/>
    <w:sig w:usb0="A00000AF" w:usb1="4000316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34166894"/>
  <w:bookmarkStart w:id="1" w:name="_Hlk134166895"/>
  <w:p w14:paraId="3F79E218" w14:textId="4AF5ADE1" w:rsidR="009E040E" w:rsidRDefault="00AE28A7" w:rsidP="009E040E">
    <w:pPr>
      <w:pStyle w:val="Piedepgina"/>
      <w:rPr>
        <w:rFonts w:ascii="Akkurat Pro" w:hAnsi="Akkurat Pro"/>
        <w:sz w:val="16"/>
        <w:szCs w:val="16"/>
      </w:rPr>
    </w:pPr>
    <w:r>
      <w:rPr>
        <w:rFonts w:ascii="Akkurat Pro" w:hAnsi="Akkurat Pro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62B277A" wp14:editId="510AC9F6">
              <wp:simplePos x="0" y="0"/>
              <wp:positionH relativeFrom="column">
                <wp:posOffset>3019425</wp:posOffset>
              </wp:positionH>
              <wp:positionV relativeFrom="paragraph">
                <wp:posOffset>5715</wp:posOffset>
              </wp:positionV>
              <wp:extent cx="3283062" cy="342900"/>
              <wp:effectExtent l="0" t="0" r="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83062" cy="342900"/>
                        <a:chOff x="0" y="0"/>
                        <a:chExt cx="3799840" cy="396875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9840" cy="396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C751E1E6-F841-3654-B674-DDE89C1C5A4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56360" y="38100"/>
                          <a:ext cx="1080770" cy="3219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6DCCCC" id="Grupo 4" o:spid="_x0000_s1026" style="position:absolute;margin-left:237.75pt;margin-top:.45pt;width:258.5pt;height:27pt;z-index:251664384;mso-width-relative:margin;mso-height-relative:margin" coordsize="37998,396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tIWiBnAgAADgcAAA4AAABkcnMvZTJvRG9jLnhtbNRV&#10;2W7bMBB8L9B/IPge6/AlC7aDom6MAEFr9PgAmqIkIuIBkj7y911SkhvbBRIEAYo+mCZF7nJmdrSa&#10;3x5Fg/bMWK7kAieDGCMmqSq4rBb418+7mwwj64gsSKMkW+AnZvHt8uOH+UHnLFW1agpmECSRNj/o&#10;Ba6d03kUWVozQexAaSZhs1RGEAdLU0WFIQfILpoojeNJdFCm0EZRZi08XbWbeBnylyWj7ltZWuZQ&#10;s8CAzYXRhHHrx2g5J3lliK457WCQN6AQhEu49JRqRRxBO8OvUglOjbKqdAOqRKTKklMWOACbJL5g&#10;szZqpwOXKj9U+iQTSHuh05vT0q/7tdE/9MaAEgddgRZh5bkcSyP8P6BExyDZ00kydnSIwsNhmg3j&#10;SYoRhb3hKJ3Fnaa0BuGvwmj9pQ+czmbZCEoSAmeTbDr2xYj6a6MzMJrTHH6dAjC7UuBlp0CU2xmG&#10;uyTiVTkEMY87fQPF0sTxLW+4ewrGg7J4UHK/4XRj2gWIuTGIF6AERpII8Pu9IBWTaOi5+fP+iA/w&#10;VK/itw3Xd7xpvOh+3iEFu16U+y9kWyutFN0JJl37bhjWAGglbc21xcjkTGwZoDP3ReIBkdw6wxyt&#10;/bSEi7/D+9IW4bQRUP4B5jFbcIuPeJU/XigzybWxbs2UQH4C2AACaEtysn+wHZj+SKdZe38ABnBa&#10;XWHy35hjfGGO0aU5PH0g9KDoo0VSfa6JrNgnq0Ea6LH+dCDfe+kfWyl9fyslw/FkOIHm4JtKlvQ9&#10;pW86SZzF02nfO9JkNjrvHe9hqtB/oOmCuGdd/fka5s8/Y8vfAAAA//8DAFBLAwQUAAYACAAAACEA&#10;wffXrJM1AAA44wAAFAAAAGRycy9tZWRpYS9pbWFnZTEuZW1mzJ0JnI7l+sef633eOSqlsT2LkOxC&#10;ZDe2MskSScrS3jklomwtKqG0nxSRJFGypyK7jH3fxjJCOW1yqFS0UCfp/73lGe95m7nu+v//n8+Y&#10;8/md6XZdc93Xft3P8z7PjDiOMwjETiIUxynOf0dfk0LHeQtiqWZtLncccertdZwpZ/zOfxZMPU4y&#10;9jrHcV5Lgc91nLbI+K+v2mc7o4qnOOlOT6ePczs/08xp4yCOr4LgbIBIx8hLBdHXmfxHKjDiDGx0&#10;IycVRF/5+Y9UEP18tI50jeQPqifOnkcdpzC8Robhj/7b+KUCCE7+O9+cn27wzTenHIj4o//GjkEN&#10;+Hdjz3kgFSxD2L18r3Nynb/If6/vZN2PTSO6WSfyz85h3QrFEvkT10Z+iwR5Zp1IN/qYdSP0MXo2&#10;PPm9Md+NnbtBCvgcEP5sO/NhW2Qn/zyoIv8X2R/5y/ju/+qvEkX/W9/NSfqb9YfsE9lv+M06N3v2&#10;QTOxPgD+rD3JNoRN7+OnT/nC2Bn5Ah/+IeZGx3vhSdQxeb06gW74zVqzIQW6scHYEu2txSTZhr+a&#10;tyMIavWEPHuG9fGEvBpR6L/Xz7BO5O+bw7plgrzHoWvrx9gvkT4th7XZLzefbcBPHtgF/rdx/6s+&#10;+w6bRib4qAA6f83+UR5cyNrQI52jHtGYfx8OXydQEURfv538cvmHxoWHgxdOQONrBE8Eja9e4YFO&#10;hcJ9nYJA4/ulUF/nQKEHnc8KDVX5Pik0whlXaIcYRPYOxK4dCfYm95pN2GXyeiegBP5UXiPyRN8h&#10;9H/oNX+1Ts8kQS5KiNdvRenZCesfWRt6crzK8XNtEviKJq0LsG6QQD+EnMT1l6wTf/6DpPVR1sex&#10;rw5IBfmQZ9aRHsl+PAwtP/gBFADlgOnNWn+I/Iia6rz7qz6tia7VEKrlVE2vjtTy0qSO10g0vnre&#10;JdLAu1QaA42vKfRm8Da3yGvFnlew9xVedVXeFd6F0sorJy28MipfM6+UNPVKShOg6dcAej1463il&#10;Vb5a7FmTvWt61SSKddQjyuPXdgk5VYd1e4uf63rXSl2vI3t3UvdN8zpLQ9AEaHakQ28GmiNT42sB&#10;vSV7t/KuUfmu8K4mFleBNtk94wrsusxi1+VeK7mUn0kDmh41oVeFt5J3mcpX3mssZb16QM+Lsl4F&#10;Ke+dL5W9Yqq8al5R8rsQuVtI5WsKvbnnSWuveLb9rbG/SEKcO+ewNuc7ze7O3pXS2WsvnSxx6uhd&#10;J9d6N0p772ZVz3berdLW+ztx+ofK18K7TS7zbiePblf56kCvjqwq3i0qX0V0K0/ulje20Kcqgugr&#10;cTYaenlyqbzXLrtuknuk6Y2mJx4B54K87JGPEtMqlhg+Sq494pWVgZae8TD5+CD95X5LD7oHem94&#10;e1rk3cWePbyKoEq2L6Me9Ah6J86x51k3ttjxnJcu//Say5PUoRbDwdTqAK+t9AMa393Q7/CukH94&#10;zVS+m5kHN3r1wcUq343Yegu9+TbvPJWvGzXdk3q9z1LTA6A/Du/TFnnPeRfIUK8SqJ1d+z3wZ22L&#10;P3sww+5izvXEPs1Pfbymcg++7wc0vgeh9wcPW2bsQPYbRJ98xGuQnRfJNXbkZI39xPe8PoesxZeJ&#10;Z6wFOayrW3y9gFm8wCsv86kJzYfzqal5xHMOeaTxzab+3qUOZ1hq9W3ob8I71SJvMvtOQreJ6Kjt&#10;O5Ecn+BVBTWzc21Ckj9G5rBOnENvQE9eF7f4bwqz7W3qYY6lZuZDf88rLIu9Iqody6irFZ4vK71Q&#10;5VtF7a32SsgafKj5ZQ3+W8uZay1xjs5byTn988mc/uU0yGnHZ27h8zrokgoOE5OKlhgcxr5D2PkN&#10;+an54iC++pK8O2DJzc+hf0pefoxMTd6/2HcP/W2P5Uy1h/P4v+gpH9NbNHmf0p8+p6cdABrfl9C/&#10;hvcbS388xH6H2fc7r252TRj/pln8+Ruyj3mXy09eS1WPH5hn3zCr9lvm2cfQd3utJYsZqdmVyb6b&#10;6P2bLPNsE+eGTOKTZTmj7qaWPqbu9ltq8xvo31OXR6k7Tb9f2O84OeT45XKtJVND5gz2K8jr+RAn&#10;1on9rHAO68T5YfjNOuoT0ZnI/Lu5No9q0shJXp+dULOG36wjOcn9xvgmPzAy8tpHaehaw1IP9fwa&#10;UtuvKRf7tdT8qOrXlgv9OlLJr6vyVfDrSXk/DTRU+cr7jaWCfwny9H5woZ8uVfzL5CKg5e/F0GvC&#10;W8fX7zXUY8/67F3fol+a30DSsCUNu6NYRzlTHr8m9vGQdRmLn8/zS0gJP5QLfE+1o5xfBD8XIh76&#10;tWdd6A39wtLEL6rKS2e/Zux7ua+fj5v7JaWFXxpUyu6nLbDLXC9ofm+BP1vg95b+5aoeLf0W0sq/&#10;Qq7wT90raIR8U5Oa/IZ+a+y8Qhr4er9ugPwGfvMT0OTV81uRI63JFf3eQ3X/SqnqtyUW+vVMWeil&#10;kFUCudq+xdAtwE8BuafxBdROSN4VI+80vuLUbUm/OntXU/nK+BdRZ1WpoSoqX03/QqlL7NP8itnx&#10;N/2jvCU+aX4ZaukCqefrZ+c6/vlSixyrDjS7qkKvDO+FFnmV2LMCe5dX5pXpwWZemQ8F87oX330y&#10;16M5Y9ZGv2jdP2n9Cuua6B3RzTqRf2oO68R5Nxp64trIN58PR/LMOnEeJs+xGLxmjsVPA99tRVfb&#10;HNtCPWxijq2zzLFV1NVy5tgyyxxbQg0uphYXW+bEYup5CT1wqWWOLaf2VzKjVlvm2DroG+DdZJlj&#10;mey5hb23WvTbyhzbii1bc5hji/Fr4hybydo2x95ljs1hniywzLFFzLHlzKh1ljmWCT2LObbTMsc+&#10;YL897PuRZY59TP/4hDn2ScIc+xi7bHPsY/z5CX7/xDLHPmXOfMo82pswx7KQb5tjWcycLH5uu2WO&#10;bUf+dmaFgdYntzBvNiFzg2WOrWWOrWJGLbfMsUXQ5yNrtmWOzUSvGfhphmWOzaB2ZpB371rm2Czq&#10;dg5zbL5ljr3HHFvMHFthmWPrmWOZxH5rwhwz/cM2x7YyS7YyUzItc2czs2kDObbWMsdWQV8B73KL&#10;vKXsuYS9FytzLIUebOZYvtOgF/vBf/eMM1nb7mGcGZSTM4LS8rdAv4cRD86XWFBSfrP49hj0n/Hr&#10;Uepcq5Ef8en35ML35JfG9z3z4Ef65FFLTv9MTz5Gn//N0utjQVOJB5dir36P94ygsZwZNJCzglP3&#10;MAL8abuH4SO7SHC5pAb6mTh/0AYd2qKvfoY9Cv0QveSgpefsx/591PU+X78nv8+vIPuJz0Ff/5zt&#10;ED3/KP3/N8uM+FtQSPIHReTcQL+HUTgoJh455JNv0TVb8rnG1JCppTNPg1oqTqwT72FUzmGdeIYz&#10;/Ilntuh61Px74tnQyEleJ97DMPzaPQzjG3P2O+s08FETdL0YPTqhT0UQfSV+ftgkqCOXUEfp1JPG&#10;14y6aUFttgYa31XQ28PbwSKvE3tex97XBXo9XBdUlk5BBeSVUfdtH5SSq8jf1kDTrwX0ZvCmW+Rd&#10;wp5N2LsJ+kX1EOVM9YDnvSx+rc7PXhyUl1qWvl0nKC71g1AaB/q9jabUcHNquTXQ7LsG+vVBUbk1&#10;0O9ZdEGvrkFFoPf3rkF96UIvvoWeqe17fdBarqFftgYaX3Po6cGV2HuFylef/lwnaIb/9HtSFwcN&#10;pTp5VB07ojgl9y1Ti6ZvnXMa1OQ4ciexLw3LYW3LrWHBhTKM3Boa6J/NPc+54TniPIR812LyLDXx&#10;DGeHp4DG9zj0wfA+YpE3kH0HoNvD6KjJ60/+9Q+qglOfzfVP8sfdOawT+/5D0JPXxS21OYhae4I6&#10;GWKppaHQhweFZSS1p9kxinobzXwdQx1rfK9Sk2ODEjLO0qPG4b9xzOFxxDm3nDa5bHL63NMgp1cT&#10;A9s9hpVBDVlGnDMC/V75gqC2zKOe53Cu03w5K6gns4I0oN8rn8UcmkX/mmOZW3ODdJkfXCbvAW3f&#10;DOhL4V1u6Usr2XMVe6+y6LeaObgaW1ZjdxTraM7Mwq+J9xgmsbbdY5hMfk0jD9+yzJOZ5PRc8jvD&#10;UgMroa+lBjaS45pfMtlvK/tus8ydLHpIFvmdFZy6V56FXbZ7DFn4Mwu/77DMoR1BC3mf2bKT83t0&#10;v24d8k3P1fRfx/xay8+ttVwXrEH+mqD5CWjyVgWtyJHWsgQ9NL5FzMIFzMS5lrk5E/p0ZE1FriZv&#10;ErpNwE8TLOevCdTORPJuEnmnyZtC3U5jtk4P9Hvl7wQXUWdVqSH9XvkSetoKYr+a3h/Fx/QP2z2G&#10;1ZzXVjHLVlpmzwp661JybJFlli2EPh/euRZ5c9hzNnvPUq6LTA82vbjgadCL9+DLxOuXr3JYJ54/&#10;DL9ZR70n+exUCJq5njHfC/A9L58dLM7LDLbnq4uHdaREmCbnh/rz1ReEl0rZMF0qgk7YVRFEX4nX&#10;R1WgV4P34lC/PqoZNpBaYV2gX8/UCnnGOSyHPP16plpYSqqEJdFPP5OVg14a3lKhfj+nBHsWZ+/i&#10;4R+fr07Hr4k5UTuHdTPir/mpZtgCm66Qi8LWqj8vDK+UCmFbfK9fJ5SEHiKrSKjfy00lNgWId4FQ&#10;v44pEFaQ1PB85On3VYKwqJQMC0k5oNlbGXp1eGshL+pjtfBbYu0Zv5p1brVlzq2mtrzToLa6o2sV&#10;S4y748M7w7LS1ZJrXfDzbeTlrZbcvQn69fB2tsjryJ4dworgj8/lGr0Tn8t9gLXtudz7qel7yKte&#10;oT5Le4Rt5A7y8FZLrnaC3o7cbx02U3OmZch7GmF9oPeI5tjakpq+MtSv4duTf53Jw1ssudoV+t3w&#10;9rXI6xdeIA+GlcCp53I74M/alrzoQP11pN92xj6tZq4Pm8pN+P5WS8+9DXoXcAe1rcnrxn530pe7&#10;03tzqzFTW2Y2B6dBjZl3nbqgR9QvzLtRyeudCXTDb9a52XYYu8zz/N+Bv/oOGWL/X999Svd+1zWy&#10;rVoO67fYVItnNW+iXOSNA2PUuFf1RvMeyijebRmp8lXwXpRy3ggpDbR9z4d+Hryh95LK53kvSxF0&#10;K4yOmrxC3htS0JsK3s2eDQWT/PHrydhG/jLrx/FPtE6FP3k9zOI/33tKzvcG45fBqn4XQa/hPcY7&#10;WU+ofGnIa+g9wztoQ1S+S7zneRfsBaDHIx3/pXtjwYRc69XkckHw42mQ082TYtA+h/VAS0zae/3k&#10;Gq8v7xr1Un3YwevBe0vdeGfjDpXvFt4fut27TboDLQd7Q78P3v7Ii3LqAfS/z6Lvfd690hf0Apr8&#10;u6B39+6Tbt79Kl9X7L/DewgMzNbjjiQ/3p/DeiR6Rnob/uR1Yp80cUleJ/KbOJp1bn3U5Jrpoz+d&#10;Bjn3XJItD+awTuwLQ6Anr219Yqj3TxlObY+01P8oesQr9Iqxln7yBvQp3uMy3XsyO8aT0Gu0JdfG&#10;08PH0XPHWPruy9BfgvdF+oeWk8O9V2QY/WWoN17le96bLM95M8DiXPvQUXKhIPjPaZATu/DlDIsv&#10;d3gzZSvzZoM3S7V9tTdHlntzZak3T+Vb7C2QRd4isETlW+QtlwxvpSzx1qh8y711vLuynvdN1qt8&#10;G6BnwrvNW63y7WDP99l7p0W/XV6G7MKWXd7s7FhH91cX4dex+LUOMU4F01i/YvHzdG847zAN4b2e&#10;p1X9FlIPy6iLDZba2QH9Q3g/oXa03P6c/Q54z8oX3lCV7yv0O8j56CBnkMiug9i1yGLXQfx5EL9/&#10;7W1U5X/jbZFvve28P7IzW/4e5Jv+q+m/x3sfO7PkA2+rKv8D5H/gZYLNKt/73jZyZIdsRq6273pv&#10;F+9D7Sbnd6t8C6HPwqZ3kKvJm4ZeU7y1YJnKN4XamerN5122OSrfW9TtDO9tme1NV/nmedOos6nU&#10;0GSVbzNn6Cxiv4seGMXf9I/XLPHZRe/cSY/dYenF2zknZ3JeXm85U6+GvgLeZZYz4RL2XEy+LqJv&#10;5zaff6Y2C4JfQV5f51TgebjJFl9W8F+Xcv4YKe3r8+p8f6QU90fwXLt+fVIY+rnwnm2Rd5b/qpzB&#10;3mf4k7N9GfU6895FBnpHOWGeT19msaOuv45n/TN5f2S7mnMV/Z28m7EbO/Qayw9d/B3yH2+DKu9H&#10;etH33kLwjsr3vfe6HCFff+X6Q6vZuP8kvhssHtD4SkOvDG8NX5dXzx/FexUTeF9iTnaNnYE/51j8&#10;eYb/npzlL5Vz/JWqHqn+GimC70Og6Vsc+vn+Wnyvz8oy7FfOXybl/YzsvEi+z29qqyBwsCGva8y8&#10;27IUPaJcvfpk7mq+aI9912BnR4svrsNfN+K3v1t82xV6D3jvtsjr5a+S3v4KoM+D3v4S6eUvBovU&#10;mN5NjvQA3fyFKl8nf65c6b/Lu0N6jaT7b8ol5Ool9AbNf5f4L0o6ed/C/6fK18Z/Qq6lTm611FJ3&#10;6H39x6Wf/7Qq72F/iDzivyCD6W1RvHsR71cttdTTHy13+S9Jd/qiZlc3euft/nD0Ha7y3WDo8F6L&#10;HzR517Bfe+q/PftrfO39V8jHV5E3VuXr6I8jH1+XrsRIk9fXnyQP+dNkoP+2yjfYnylP+PPAYpXv&#10;CfJ2sL9RHvb189j9/vvUwG7qRe/tnaC3ZQ609PXzU7q/mffu1koj+mBu8970oIK0Ipfved2LZpGL&#10;idfXZv0SekW5OjGH9XzoWiwnEptJ/nKwQo3RJPrZZOI0xdKDpjIvpoE3gbbvW9BnIGsWMiP956D/&#10;+xZ9Z/i7kL1bJlpy4HXoY+F9hTzQ9BhFTo30s2SEJVeG+1vkBX+TDPP1a8Zh2DUMfw6jZ0Z2DUuK&#10;y5M5rBPjaviT1/cmxblr0trw55bDJndTyeEUvud1Dm/GtsT7YwtyWCfavjHJF2Ztu6e0hbmxzX9K&#10;djAftNjv8h+TD5kNH1nmx17o+5kfX3Eei2K6Dz1s95Q+ozd/xFzYAzQ9dkN/H94sy5l6G318Kz08&#10;09fvKW3mzL3ZnwFyv6dkcqEgOZHvNMiJUsF/54RZb0AvzWclgkwJg+1SNNih+jY12MU7B7t5f0Kf&#10;GQL9GP3iJ/qBtu8PXH8cphd86+vXDV/TBw5yDjvoL8jOmYNJuSzYmZjrZv2mxW4J5ooEi3m/Zqmq&#10;pxus4N2VVditn8fPCNbin3VSAGh2F4ReBF7fIq9YsFKKB8ukBDpq8koG70nJYDaYku2fkkn+qJnD&#10;2vSO3PqcyeWC5LR5xjqv+9xj6G7OjVG/6MX6ddad0K8iiL4Sn+/pGbwqdwejpXswSvVdt2Akz8GP&#10;kL8DTd6N0DvD2wGZGl/7YKy0CyaAt1S+dsE83qfIQJ5+fdGZvLsxWIN++hmgC/Ru5FMPckbT7+5g&#10;ufQin3oH87Nz5fHAfh9xMHoMDDbJA4F+Duwb7MTnu3lPQe8RHaC3od9cHmxW9W2CTQ2DRUA/HzcM&#10;XuedjpHI06/x2wRP4vPB+FO/Z9Adet/gCekXPKPqNyB4Th4NXpTHyLfcaik/uVqQJC3A97yupRnE&#10;OrFPmvVL6BXV1vgc1rZz73jyaTx5NZ4+2Qk7K0YFyffEmhxPbr5BHk2w9L2J5PIkMNmS81OhT0fW&#10;DGRG+s9Ef9u59y3m2GTy73VLjr4KfTS8L5HTml0jgvflhSCLdzf02ng+2MJ7G5uAfu4dgl1D8OeQ&#10;4NS5dwh2JcbJ9MTkdWJcDX/y+t6kOCeee03cDX9uOWxyN5V4pvI9r3P4C3TdmWCLWdvOOPs54+zl&#10;jPOR5YzzAfHeQdy3WHJjPfTV8C4n9p3wS0UQfSXmfAZ7LiTuCwL9jDOPmM9lFswNTp1x5mJXYgzX&#10;57C2nXHWc8bZQH1utJxxNlK7m6mjLZba3Ma5JYvzy07LGedD6B/B+6lF3l56wj7s/rfljLOfM84B&#10;zjgHEs44B5L8cSyHtcmT3HLa5HJBglaY73md0yV5Hi8xp8/MYZ2YC+aZ6eS17VquVPhPKRM+xTOw&#10;T6g5WzF8TCqHg3nmV5+RNaHXDR+XhuGpaznzjLHtWq5GOArZL/EctH4tVwl6eXjLhi+r+pYOX5EL&#10;wrE8G65fy5UMJ/MM8AyQ+7WceXbX5IR3GuREV3w5Az06oU/FqLnwPbG/3B7O5LnLd3nedpbqo2vD&#10;OXJ1OFeuCuepfG3CBTzvuggsUflah8ulTbhS2ob6ubRduE6uCdfzHKk+866HfhO8fw/1a6zb2LML&#10;e99h0e+OMIPnmReAPz4f0Bq/Jj4fUJ/1KxY/NwiHS5NwiFwWPq36pSX10I66uN5SO7dB7w5vL2pH&#10;i+897Hd/+Kw8EOrPBzyEfv3D0eDU8wEPYZft+YCH8Gd//N4/1J8PeDjcIgPC7TIoPPV8QA/km56l&#10;6d89fB87s3ieV78ffSfyu4WZQL8e6BJuI0d2kCv63L0u3MVz5buJhX4d0hJ6OjY1Rq5mRxp61Q3X&#10;Av16rS61Uy+cL2nUmyavEXXbJHybvfXnA5qH06jFqdTQZFXejeFEns1/g3w/9XyA6R+vWeLTld55&#10;Bz32dksv/kf4otwcjpDrgGZXB+jt4W0XjlT52rJnG/K1NX07t/lsenBB+p35HV3/1/n8Z/82xF/9&#10;+ygDeL63PDpqPulfNN15sGgH0C/7OutBfq4jdkXXLWZdmz8Aosl5sGjHWP+i3WMDij4Z0/gegedR&#10;eB8tWjsWyX80aT+z7mfR+1F0fgTdBxQtn+sZ6iAyzN8t+RoUB+WAeS4/35/820pRXIyMCiAAuOXE&#10;1zMrmpz4Hsk0/x799xk5/I2icxFi9NB8UyB2yCkQ+8E5J3ZU5UuJnSs/yvmyR8qqefy+lJNMeNZZ&#10;+JZD55N6WSJVVHkz5O8yXl6S4bJJ5Rsum+HJlBdki8r3vEyEp7+MlfYq33hpITxdItOlhso3X4rJ&#10;SnFlmxxU/bddvnR2gJ1Ai8eX0H8F58a+zM6x6NmWpwn4y0D7+SdlmDwmz8gjop9VH8YHD8i9/K+n&#10;al8v6SZ3ym1yu9yk8hn67XLjCWj6PYjfn5FmMlpqqfKmSRmZJ6n49phq7xo5yrXud85m+Vrl20x8&#10;Mk/gK5Vvi3zlRNDs2CSHnXVyxFlt0W+hFJK3pZK8IU1Ue0fL1cKdV3L4QZVvqDwrz8mr8ry8o/IN&#10;kSnyT3lNnpaXs+dJlEddyKGyljzqRH22Ag1A1DPr/omfqyfFJU2KUDnnqPo1l5/p9984d1nqoSf0&#10;PvKFcy/Q4jEM+lvwrrPIWw99A9hk4Vsnh5xV5NZS+VXddzY5OplcHSU1VXufkaZE9irpKp1Vvi5y&#10;HTV0vfxDblD5bpdryZa2yGup8t0pl0oPInK3pY/dLRfTCaqDaqq8XsLfDSEnuoDonBLlVWfyY7ol&#10;r66ho/KGv1wBtHi2kgnk3xign6+uhH416EDlaPI6Ul0diVJHOo/G10nGSSeqtTP1o/EZeoRkP1yD&#10;D7aDqG7ST641ec2Yb81lNVNnibpvG+hXC5/PGTDbK544Efz+f4nXwR2QdS0yr5Htf4hTGvr0ANrP&#10;N5LuwluHkk7/1/haSi9pI/eT2QNVvjYyiEx9hM7/qMp3mQw4USmXIFPbt7H0lYbsnUY2Jvu/Crbd&#10;YLGvEtErR9ZcgIe0fUpKOyZ8W+EvOKl8PhkdYGExIqjJK4O3KhNBuoXKdzF94CL6QBX6QLJ96wh3&#10;dYt96+BYy29FM9D0WQN9NVhl4VuGvAywgN9MoMmbD30emM9f1YvyfyH6XmTRN4OfWQpWAE3+Kuhr&#10;0MPYl+yXGHs0suwjzGGHzHboi9o+R5B0kN+y+JlTV+Uz9L1OnRPQ5P3OU1s+5y1jje8b5P3EvjEm&#10;aLJ9lbDtRYt9FeiZ5ehfF8g0dZ9S8qaUkrekJKcTTZ9QZkphmcM0n6/yxWWR/OIs5lS0WOXb6yyR&#10;HWCts0DlW+bMk/ec2TLHmanyTeGphjHOBHneGafyDeaOVj9Ozz2cMSrfndC78en6HUDzyx3wdT2B&#10;V1S++50R8iRPFY1yXlD5xkGfRHTf5g0+bd/5fMq1HDs2Ao1vC/QsZ5Tsssj7lzNcPnKekw+cZ1R5&#10;u5ynZafDc0+Ofn9uK3fhNzqDqVG9z89yBsjrTj95zumt7vu001MeY1oNcO5U+e52bpXb+GuJNzt6&#10;XV/nVJUbuYPSwzlTldffOeoM5ep5iqOfO2fyF3tXwbPawrcF+ofOl84+ZGpx+49zmN919rNzgaSo&#10;+pWRv3HqzCelRbejhKSKz/RKlfNUececSvJvp7JkOuVUvjX8Zq4lDn8LC2h2zIL+DrzTLfImOxXI&#10;+8oymX6uyZvCb16b5tRCnt4/36F/znLqyVynvipvpdNQtjlN5BMnXeU76PB3gJyWEucMoOnnc57g&#10;N4ZwOh6g8lXiDFSJOxCV5MU/9PcuzEnb8+Bd4Iig6RPx2PpYxGe+/xl5hi95LhVnJs2xzKWikiFn&#10;ywrm2hp1nx+cjeThJvqWfr9nBXwznJUyzjJHRjqz5FmuDAc5U9V973Em0c8nyg2Ofu439OtPQvPX&#10;9bw9dQMybwQa35188tIPnz7BE1wa33B0G+tMowZmqHwzsXc+s3OJs1Dl28xbUf9yVnDXZLnKdxS6&#10;cKcuP/HT9Cso79Fl5nH1P1vlM/QImryIpzhnj+R8G0WdZFrybaCznjmeIdc476j6dCI3buQMcSvQ&#10;9OlNzAdydTsE/2p8L+L7V/mUaSL+1fjmkb/rna3yMYjOyZ9h11aLXbu4i/iuk8V5IvMPfqnHz3ZA&#10;hrbvNDjqOmu5Nu2g6lfH+VymOh1jdaSjem99pXSK1Y3tk3qxjqq8erF13E/pQGfukH1fM/ndLHPP&#10;Ow4CUAxE97bz4t65uUa+AYU0X06Fo7bzb6lt8WVtTgfTnHb8/qZ2qrwN0C+JrQG6L5vEDsh6uSGW&#10;BpJrowF6N8V3mt7j4SjvZAA9B8o733JGu5N9uqs5sA36lbFDcqVF77axJdwXSccPTdUccNGfj+oc&#10;c18pL3PgR+L/qcWXP8Q+db4H38U+U31u6Idje8Hn2feFNiPf1GxU/9NYf27ZbyoypiJrimW/Keg0&#10;GUwCWi5MhD4BvGGRZ+jj2Xt8bJ8qz9DHx/6NvP3Zdq3HLnMPTNNjfYy/aXMCzdQ+sjHGnbKT0ORl&#10;wrMFeVtj/L03fJoKfkKP/Rb//oTuv0O38yd8YXDU4rej+PYI+BFEtZrc90qg01ngAvD//bsn//Jn&#10;hhRfM0usUt1mUhAUci9TY1XYTZfCblNwaXYMCiN/nyUGhd3PncLuXqeQq9dUQfdTJxWcC7RcKAD9&#10;HHC2Rd7Z7JmfvfO7+7JzNz/6XmrxR35sPBtbz7b44xx8VgCcC3LLhdInc8F8z+tcGIjtZg5qvh3o&#10;pslAt/4JRHVmfi6w/pzPz3gywC2q5tDD0Pu7ReQhEMm/FflFLPJvgf9mftZA0/8mdLjJ9UFg4Qvh&#10;KYa8Yirfze55cgu4FUT63o++56Fv4tp8lqbp1cttKF3dJuzZRN2vA/S2biNpSQw0eU1dfu+2W13q&#10;u5VUvtpuaamJ7jXdwipfTTe/1HbjyNM/H2vkHnWauoedlq5+36Ot+4XT0d3v3AQ0O7pB7+N+6fRz&#10;D6l8D7LnQ+53Tn+gyXsY+gB4B1jkDYQ+yP0WfKPKG+QedAaCAa7+OfO99Jo73U+w9xNV3rXQW9O3&#10;mln80oj96mJLDfdnVV5VV6SyexbQ41vZLS4XueWkhltVzYO6bi3yqoE0s+RpG3rjte7l5PPlqrwe&#10;0O+nlw5Apha3gdB/R1quvbTMyV5qnqPJ6146hh5gm6uvMhfGnoA+V8fhn3HMnHEJc3Uc8m1zdRyz&#10;bRx5N9YyB8cyK18FY4AWg9HQXz4BfU6PYs9R7D0qYa6OQl/bXB2FjaOw9WXLXH0Zn40GY0Buc7Xi&#10;yVww3/M6F/7zJ3LhF2w5Bn612H4c+nF8dBxfabE6Tq4cdy9Bnj5PjkH/xW0s/wHRvFqFvo0T5pdZ&#10;23JtFfFeSdxXWHJtBfmzHCwDmv5LoS8Biy3yMtgzg70zEnIt40/kWgb+y8CPiy3+XkJMloJlILdc&#10;q3Qy16qcBrl2Xpxr6ITY1WT9DXpFsW11kh7ZEj3LcT3/butXN8SbyY0noPerm+LpcnO8KdA/mzH0&#10;m+KXnECkXx30+Bx9tdyoE//MqRX/1KkJNL6LoVeHt1r81DV4PuTzabD6c/nQKR+6GWjy82FjPmw9&#10;I67740x8dhbIDzR550AvgKxzkRn5I0Bf83xDtG6TtO7I2nat3QmZnZF9PYjinnxNanLXXJNWB3nd&#10;L/th0wH0iGx+9uRa892I+AFnTPxLZ3xcP3dOjR923o4fcWbG9XPsnLgr8+L5gX5umhc/T+bEy8jM&#10;uH7OfjteXabGa8v4uH5uHxNvKCPijeVZENlv/GH6cRS7qGbv4d9NzUZ8xk+2Gh5JDowlvybF9bnw&#10;djxNZqPv/Lh+HsyIl5Ml8RJA99OS+JmSERfk6efV2Sfic9CZFNevC8bG9zojqe9nQWS/8cen5I2W&#10;J33h73MC+hmmN/J70Td6xU/dG+iFfNsZphc9oTf+7WPpCX2IQ19wj1KTF2OLqclaIK9rskqKwyfG&#10;um8rpVSXMim1pXiKnuNeSiMpkNJE/ga0WB0nR4/EG8m3lpo5QJ7upb4+ttTgh9Tpbup1tyVXd1P3&#10;H1L/H1t6xF76yAHy9VtLzzkS/8I5Tj7/LUXP6QLQvZQvnOIpeg8rk3LYqZRyxKmSovew6imu1EjJ&#10;D/TarJFynlRPKSNVUiplz4eox9Qk7j9baqoa+lRM+coplfJvtfbClM+c1JRP8MMnKt+x+CfO98zt&#10;r+K6vL3xr5x/4f/dlp6SRd/ZRv/ZZon7NvpYFv1st6Xn/etEvjWQrzgnaPn7PT3gWPxy8ly/Bk6F&#10;HqZcJqVSdHkVUxpINeqrZorek+ullJO0lBJAj3tayplSL0WQ93P2bEk+F9Q+2YPSToMetDVmf7d2&#10;TexlWRZ7STJiI9TYLIgNk/mxIeBplW9+7DFZGBski2P6cx7LYw/JmtiDshloObEd+i54P4w9rPJ9&#10;HBson8Uelc9jT6h8+2JPyr7YU7LfYscB6F/EnpEvgabfQehfw/uNRd637HsI3Q7hH03eodhgeB6R&#10;b7FH4/sKv+yP3YfNfVW+PbFe8n7sbskEmry10JfHesqiWG+Vbx77vcu+71jiNp34T8OWafha23da&#10;bKi8Rf7NjunPHS6MvY5+E/hsa6Iqb0dsErkyRT6K6c/PfxZ7h1yZBfTnNj+PZeBjngWJrVT33R1b&#10;I9tj69Bvncq3Bvry2FrqY5XKtyC2QubGluKXDJVvduw9mRVbSEwWqHwzoL+DrW9b7H0LusF0C9+b&#10;yJsKprC3Ft/J6Dc5tggstvAthmcJ8paqfNNiq7FjA77JVPkyYttlZWwH8dih8m2HvjuWJR/Htqp8&#10;+9jvi9hGOUjsNHsPEbfvsPU7i/++I/++JU+/iL2hytsbG0s+87vnYqOzzxrJM6cEsyYVlAJFQDlw&#10;NsiL50LSuZc0xHLuvdQdIk3c56Sx+7xqeyN3qDR0XwAjsq/tGiJ/vkV+Q/c9aeAuljRXz6V67gqp&#10;467is5zVqh7V3bVSBVQCWuxLQy/hrpFiyNX4PHeJFHEXglnZdhXBrhEWu4rgi8L4pJDFbwXx7bn4&#10;+Byg6ZEf+lnwnmmRl48987F3voQ45EPfWRZ982HjGcQgPz7W9DjHXc/n5ZvFc7eofOe526WUmyXl&#10;gSavMvRq8NZwt6l8ddivPvs2dDdmx8Hk1yaLXQ1dni3jZxtb5DdBh0tBOtD0bQa9OWhhkdeSPVux&#10;dyt3U7a+rf5E3rQidi2JYQtLnJuTC83IiXQQ3TtJ7jUX0FcKgrIgr3uN+cwowxKr0eTfS9TjCEsO&#10;DqVun6V+n7LU+GPQB8Hb3yLvAfa8j73vcfX53cddIL3dOWCGmiO93enSx52CvAkq333ua/KAOxb9&#10;9PcuBrkvy2PuKOwdpcp7FvpQeEdY5L3EnqPZe4xFv7HYMA5bxlnsHYdPxuKbMfgvysXoGns0cR9m&#10;ifuL5PLz5PFTQKu9R6A/BO997jCVr7f7ovTAD92wU5PXBftvc6eBGdk1ehv6fmXR9zb3a7nd/Va6&#10;uIdU+Xe4h9HhO+kOND3ugt4T3l4Web3Zsw9793G/yta3D/quteh7Lz2zH73oYVc/Nz1CX3uCfvxP&#10;S88eBv0l+t8YZGp2vc6+E6nBKZYZ+yZ5M92dB/S6mk6s3iRmky1xnUDsXyMHRpMnUT4m90Zz7ioI&#10;KoKiIC/PYRuJ4ZuWGG5yJ0omNbvdfVX1+U5s30Mf2GvpFQegfw3vYYu8H9jzCHsfdd/M9mVU2z/8&#10;idr+lnr9grrda6ntPdDfh3erpbY3cK5Zg94rLTmwzH2DzzanAT2nlpJ3y8i/lZYcXUMebySft1ly&#10;fid18RH1sc9SQ19A/5p6O2w5RxzhHPEz555j7K3V2nF3A5+Jrwf6ufc48/A48/CYq18j/4I//gN+&#10;svjlCPQfwQ8Wed+x5yH2/tqi35fQ97vr8J9+bf4R9F3Iy7Lol8lc38Q1xkZmVPRZyq/k7RxLvf0G&#10;vxOfLRKfpfrdjb8rbnwmeMfCN0Vi8TfkN0u9/Upd/kyO/6D0LvOZvOldVUBen+uaxR3neYsvm8a5&#10;how/K2lAy+E60GvAe1Fcv9a8MD5MKsSHS9n4yOyYlkUP2zVZWeSWRn5JoOlRHHqx+HMSWvQI4kPF&#10;j78ATl3z+uhhuybx45kSxLciX7/mKRbfLsVBSaDpWwp6aVDGIq8se5Zl77LxU9ckxm9TLPErS96W&#10;j4+TC+P6fb+L4i9LzfgoqQ80fRtAbwyawq/xpUM3uMzCdzn0FshrGX9RlWfoLYmVgbZvS2Lagtg2&#10;I/65nR+qnqzBaqdBDb5ODHtbYjgu3ovPxnvKGBD1wQ78XE/Lz10Lf3t+9uq4fq+5XbyPXBW/B9yr&#10;+vaq+P3SLv4A8vTPEtrHH5Jr4/2lA4j07Yu+/dE3cW2rtb7ke9/4Frn3f5g715gszzOOe6XvfT9N&#10;51bQQo06Z8vs3IduS7aaidXgAfGE58UuZjGLic3WWqeuWMdwNn6dpipOpYIcRBABD8PzARSVY6sV&#10;2jRtk9G6WV19Pc0oFg/7PQkKqeO6zL5Qk3/S1+vmOl//+76f98Eas5HG/CwBS4HWG+nIM8AyQ99f&#10;sLkc28s7zdryb/i/qf2zZi+H+DeTizwjX/nkNJ/c5hv5z6dG+dQqj3p21ds/o6djwM/BM6A7z8an&#10;yZG1vzTC13XsHSeM/aUK+WHW7jd4vYL9ZRf7S3mn/aUcP6z9pRy9pegvBlpNtyLfwv5SYPiRDwfl&#10;wUV5nfaXcNatns+j7/Lh+gKjR7fQx1tBMdD8LUG+HZQa+sqxWY7t8k49H+bN2l/K2V92sr9UGPvL&#10;fnj+CDxfDTR/TyKvBQ3GvtGI/L12aPrOsOYs+pqM/SWUN1GrEJq+Jmr6AbU9rewv4ezFgpe+BTPY&#10;29nP7mJdFe+9VMt3nP78OHA18oSrlfsR/Z7yNfJbkRr5T0TXdyXC731Hqnhf4Yia84uRA3Ihsgfo&#10;98ELkVK5GClGn/7sLhrJ5d2dHPzTn93done+pnfuA60nnnAbJHAbyZ+u73suR2JdrvR2un9xrlji&#10;XSnQ4413eyTOHUDfo8/uYqm79eyup1slzq0kPp3zWpFfh/Muwa1aHr5khs6RsxZyq637jPp8GikB&#10;enyfRvbJZ/TGP+gTTd8X9Nv5SCN1159pXYUDb0aaefelWdUnrpl3Y5rkKac/c3vanZZerpEa1D48&#10;58SRd4vj4/i5eHdGnnX6HaIPPvTFl/5Ai38A8h+w9jlD3/PYTMB2guu4QyTg707jHJngStC9RQbQ&#10;v5of/ZiBeLeOHu/62d1L7dw49FvAjfOJ/R0j9t8xI3OZkd8ALfZfI/8VmOb0+2+qe0cmuDWSQp4e&#10;nIVT8MM6n6TwM2P52WRD/xj8HYUfSYa/I5APZ+3Lhr5EbCZiO9F13JMT8dfq8UT6LJF+e9noyeH0&#10;7Qj6N8no8VHIx7A22dA3Fpsp2E7p1ONhfrcZdU5xW2WcK5Dx8LNW54nMwGS3iTrrXD+TWZjFvjAb&#10;aPp+i3yey5LfG7M13+XJAlcEyh72zYLHqMMCcvEHcrLQyNsicvtHcpxm1OEt5EtZm27o+zM2M7Cd&#10;0akOGfhbZtQhgxjTifUtcqzlLc2tl0VurcynP7u6C4XvBsaC8PuDZ8Ag0BN0x/sau4m9xIi9zG2T&#10;Evb+InKgxV5Irxa4Qsk3zhF59HMeucwzejrPZaPrXSmkDzW7RfT0dvp1h9HTu5HvYe0+oOk7iL3D&#10;1Pmo0ftVbrMcJ4YTRhynkNeAWtZrduuxV4/demOG6/Gvnljq6DVN3ym4sZo976jBpQfh2wp4d4fB&#10;zSXIt4J8Q18OvZ/FDGxgL9H8W0cMmcSbaeQvk31+k9slZa5C1Vfh9sp+x7+LyNlTs3vUHZJKzqaV&#10;rlJdV+mOk7sT6NPfD9rPOasC7ACa3e3Ii0GhoS+P+85m7GZjX9O3iftRFjFsMOJYj3wdazPdMVXf&#10;Gu5aq7G72vBvNTGscXWy1tWr+v4Gx2bBtZuN8+oWeLsE/t5pcPxe5IdYW2noq8bmKWzXGv41EGcj&#10;MTca+Wt0B5m3PejcrcZ73O3Av1LZTb92xf3h34fcnwS6m/v7ePsOHu+rpLevlqe9fmfu6WvkSV8r&#10;EaD17H16p437eqtxp79BXa7Ts1eZU03fZWY9Sm2ixp00Sl0us4ddNfam63DRDXi41eDgNvaQ+/BX&#10;xOvnqCeR9/QbyZ9+LuvtcyTe50ofr9/B+/pi6edLgX5H7ef3SF9/AH2P3sHjqbt1B4/xq+Qpv5L4&#10;9PvFXfaDW+wf19hntDpdYi+4QM7+Zeypn1OfFuanhXoOYUZiQAtnFOv9mRYX5WeuyBfuqurHOXcN&#10;H67LeaD5ewH5v1n7laHvEjaj2I66jvdnovhrvT9zlfv5DXiq1eCyu/CdeO79QPP3u8h7+bPyrNef&#10;NfT3jTKQGU1gpjV9L9A3g/0+oPfZYF8iL9CzCfSvpm8gM9DPr6PHu76Dj6TWITeOAXFgEOiuc/Hi&#10;x+DGhXDjG+TxNYMbX4Ub55LzOQY3zkY+i7UzDH1TsZmK7YnUSMv5eOZ/HDwwzqjhOPhkPLwy0eCe&#10;VPhpqs/GP53LZlHr2fDeHIMb5yJ/lbWvGfrewOZCbC82/HuTGNKIJc2IN42cvEluFv8Pblz4GNz4&#10;Otw4D16cY3DjK8ins3YSPa/VKcVnymjykGTM0HBfIMP8NqDP5DDmdjixJRkzPpp+S4EPJhmcMR1e&#10;eQV+mWNw0Dzkr7N2kaFvCTbTsb3M8O9tYlhBLCuMeFeQk7fJzTIjf+nkeAm5XqhwUDKcE3LQONDd&#10;57NaetH6nvIkPXbM/1WOAK3H9iOvYO0urz8HLCM3JX6tFPmO92CK8MN6DliE3kL05wLNjxzk2czE&#10;JsOPLM8d0q8BHc/3svDDer6XRe9l+Q/QT89Sw8HgwZ/O//+PbN8kOSAXaOsKkG8BhYa+rdgswnaR&#10;73iGHebN+p6yiL7d5jdLmdefK+2kd/fCl4cNTj2K/Bg4wXotrpPIT7VDW1fHmgb0NbB3a+sakTdS&#10;qxD6ujVST21rqX9Xd6TxFCycwYmgu2ewjRrWSMf7ITfbP2sx3mAPv8YefsXgt6g/JlF/FBx6eNaN&#10;ov/dTvZa2z9r9m6zf7b5LLlj1Pwudbzn1wO9lveo4V1m746xb7VRx9ugFQyhVjEg9D/87qLz5ww+&#10;a/5Hfbpc8n+Sr/xStXcu+iVyAZwHmr5/Ij8HPjf0tWCzBdstPuOh/y3f8P+T9s+avY+J/yPwoZGv&#10;ZnLaRG6bjPw3UaNmavWhUc+PqPnH1P4T8CDfof+d+yf8fMjIf4uvJFfV5KzGyGuDfOnfp05n1HWX&#10;4crrcOZN8MCv2/jRZPjRxvq74J7BtT2CM9IjOA3eU/3oETSwpl7uG+fue8R9B7SBrjgp5KKwv1NB&#10;d3PS9/miYLuRywFBoQwMcuWHQbaao8HBRnkx2CC/AFqPD0U+grUjDX3J2EzB9rjg0Xf7p+O39TuD&#10;M4LdMjPYBXao/swMimVGUCBTDX9S8XtCkCnJgX4GTwpWSWKwkjysVO2+iPxHrH3O0Ncfm33IV1yg&#10;34t7EUNMUAL0M31MsE96BUfQp9/b+wT8DmrQKM8zH1o9Bwdn5SdBswwB2rqhyEcETTKK9dq6sczk&#10;hOB9ScW2tm4yMzmFmZyCn9q6KUGNTA5Oou+Eum4S+ZgIxht5SUE+FiQb+kZjcyS2Rxj+DUP+y6CO&#10;/NWp/v0U+Y/RN8jwb2BQRd0OSf+g43cKJjMv1u8UTGX9tKBCpgd/75K7JsNZsWDa/8ld4b+lFHJe&#10;+CcGhP/9XwAAAP//AwBQSwMECgAAAAAAAAAhAM2Gh4IbwwAAG8MAABQAAABkcnMvbWVkaWEvaW1h&#10;Z2UyLnBuZ4lQTkcNChoKAAAADUlIRFIAAAccAAACHggGAAAAgWF6NQAAAAlwSFlzAAAuIwAALiMB&#10;eKU/dgAAIABJREFUeJzs3X+IZWmfGPRzh0liokv1rhuzSLT7TRTDXLu73oBZAkrXSxIrSqDrJSIY&#10;BrsGUYwgUy+IIkG6WgxG/5kaJJJ/ZKrD+BN1qglirhKnCv+QBM1UVe+dRMR9q1ZW2BCyU+tusvl5&#10;5VR/b8/pmvpxf53zPOeczwcu8+7uu1PnnnPuOc/zfH88g8lkUgAAAEAfDUbjpJPiyeZw4MYDAADa&#10;7j1XEAAAAAAAAFjU+84cAG02GI03XMDummwOD/t+DgAAAAAgdwKONGbwwYeCAu12Nvn687O+nwSy&#10;9KXL0mnazAEAAABA5gQcaZKgQLu9KIpit+8nAQAAAAAAeJc9HAEAAAAAAICFCTgCAAAAAAAACxNw&#10;BAAAAAAAABYm4AgAAAAAAAAs7H2nDgAAAIAmDUbje0VRbFQ+30w2hxsuAgBAOwk4AgAAAFCrawKM&#10;j6/8vSNXAACgvQQcAQAAAFipwWj8oBJcXL8mwAgAQIcIOAIAAACwlCsBxvJz3xkFAOgPAUcAAAAA&#10;5iLACABAlYAjAAAAALcSYAQA4DYCjgAAAAC8Q4ARAIB5CDgCAAAA8NZgND4TYAQAYB7vOVsAAAAA&#10;VAg2AgAwFwFHAAAAAAAAYGECjgAAAAAAAMDCBBwBAAAAAACAhQk4AgAAAAAAAAsTcAQAAAAAAAAW&#10;JuAIAAAAAAAALEzAEQAAAAAAAFiYgCMAAAAAAACwMAFHAAAAAAAAYGECjgAAAAAAAMDCBBwBAAAA&#10;AACAhQk4AgAAAAAAAAt736kDZvSNEwXvuCiK4tgpAYDWO3IJAQAAliPgCMxKYAXedTzZHG44JwDQ&#10;bt7nAAAAy9NSFZiVgCMAAAAAAPAdAo7ALE4mX3+upSoAAAAAAPAdAo7ALA6dJQAAAAAA4DoCjsAs&#10;9p0lAAAAAADgOgKOwF3Kdqr2bwQAAAAAAK4l4AjcZc8ZAgAAAAAAbiLgCNzmfPL159qpAgAAAAAA&#10;NxJwBG6z4+wAAAAAAAC3EXAEbvJq8vXnB84OAAAAAABwGwFH4DoXRVFsOzMAAAAAAMBdBByBq8pg&#10;48bk68+/cWYAAAAAAIC7CDgCV+1Mvv782FkBAAAAAABm8b6zBFR8NPn6830nBCBPg9F4Iw7sXlEU&#10;67cc5Fl8Lv/zZHN4dst/lxaoXPvSxi1HXHYomCYOfTPZHEoi6ogr98B6PAduUr0Pisnm8LDv54/2&#10;GozGD4qieBBf4K73XxH3/rRby/Fkc6hzC8xhjjFH4ffGTQajcfV5fdu4pTpv6c09dOX8VN9z13n7&#10;OzOma4/BaFy972cZvxRXfg+ud0fM+V5t/Xx+MJlMMjgM+mDwwYdutnyVbVS3Jl9/7kVG6wxG41TP&#10;lqPJ5vCugQIsJAak6/EpJ59PVnAmT2LwehgD2GOByPxcc+3Lf64teaDnMXE9rlx7gcgMRWBlev03&#10;YnHi8QqP9KiykHFocZhcVBZeV/38mzqv3PdnnoN3SzTGNr5uSOU3t1EJBq1ivFnEmPPquMOYs8Ni&#10;/FIdwy57Lx1V7qHDtj+vI/C0vsLzc1H5fR36jaUT17Y6fl/ls7TqpBKImo5jrOFmpPI7f9D3eZyA&#10;I40RcMzWSQQbDU5oJQFHuiAGp1sxMK1jgnKT8xisHsRkXuChYRFg3Ehw7S/i2h92YSGnreK3X70H&#10;VhVcmcf5lXvBmJDaRbBjq7JAvcoFmXkcVe59C3cVAo7dEr+5jcrv7n7DX9C7pmNiDLMd91Td99NF&#10;Zc5ykPuc5crvbauh8d15nJ994/r6XJm7rTIxalEnlYTi7H8bXXJlDSfVvVB9t2Zz/QUcaYyAY3bK&#10;Adve5OvPd/t+Img3AUfaajAabzU8CZ3Fq7ZM5Nss02tvkaIhmV7/qpPKc6A398JgNE41Jt7vy8J7&#10;VMBsxQJ1qgDjbS4q9/5Bhsf3HYPRePuONnzLeN78N7p8FyXb4mOyOezU3LgS2C8/TzM4pKqTuNYH&#10;fQ0+VgIXdVppMkU8x7fj03TQuuplvD+zShSJa7qdwRhv+iztzRijLpk/R6/T+2drnVoyj0t+/QUc&#10;aYyAY1bKwdmuqka6QMCRNolJ+k5DmcDLynIi31aRAbmT8eSkyiLFirXs+ledVO6FTichJBxP/KDL&#10;z9nKQt1OpkHGm1xUkjCyvT6D0fiw4er4TptsDgdd+H6VoMezDA5nFkfxW0sWbE4hEl3qDuy/WEUg&#10;PeYwuxneUyeXifSJ751I/tjNdH73Zv3PmH4ucU3bEmS8SW/G8XXKKJFgXpfPxxTJ5AKONEbAMbnz&#10;eNDsT77+3IuGzhBwpA1ikLrT0gnLeUxSe7UItCoxWd1u8YKwwPMS4vq3LdByk04vWAk4rlZlcbpt&#10;izPXyfY9KOC4Wm0POGYe9JjFRaxZ7PVhcbyhgOOryeZwa9H/50ga2WtB8LpcWN9p+n3ast/cyzhH&#10;1gNvUEkO3u7A2KVqmkQl8DyHDrxTpxq//gKONEbAsXHVTbYPVDPSVQKO5CwCjbsdWQwUeJxDhyYo&#10;U0dx/QUeZ9DB61/VyXtBwHE1Wp5gc5fzSMDIpu2mgONqtTXg2MF3Ti8Cjw0FHBeesw5G4524r9oU&#10;eCm3h9iu+76Jd91+C39zFzGG28vgWLKRcQVvHVS83iKSLHbi06Wg81Qj11/AkWydvr78kf/yqo/v&#10;0cNutEkB3hBwJEcdCzRedR7Zsa3Y36ppHQ80FQKPt+vB9a/q1IKFgONyerZYl00CjoDjarUt4Bh7&#10;Se11+J1zEUHHTu2tOdVQwHHu+zqe5/stfrZcRNBx5XOVCEbsdyCp5ijOUa+DTi2q4K3Di75Uk88q&#10;5nF7HQ00XlXrPO69Ov6lsAqPHl4+9C5WfTJPX48FCACoRTlBH4zG5eT2yw4vAJaLWl+Ui5yxIEEE&#10;mQejcdlV4LOOB5vK+/rLwWi87/p/q9yjMRb+u379q8rFmR/Hgik9VS7WxT3w4x4t2JW/8c/iPbie&#10;wfHQMzHeLN85X3T8nVMu+j4fjMZnkczHAiKoMpMIYh+3fB6zFnOVlVbxxT141pEK/vL6Hvf5dxUV&#10;vGc9DTYWkexwHL/5Xrsyj+9DsLGI+/44fgcrJ+BI7o5rOD4DVQBWLhZcjzvaRu46TwQb3i6270eQ&#10;uQv79M2q1klKW8T1Lxe0vupxlVG5GHws8NI/sVB53ESFTqbK3/xXfX8P0qx477Y9IDSv+5HstDdP&#10;8Iy3Zno/x3jmiw4tuH8ciSFL3zPxnP+yY8GItfhdbWdwLI2JJMHyGfpJj4JLN5kmEu/38dlamcf1&#10;bR4/Vd7/n9QxjxNwJHcCjgBkrTJped7TScs02NC7arfICO1zZmxtk5Q2iO9cVph83Lfvfo3HEXjp&#10;dQC6TyqLr32p6L1Nb9+DNKdS1djnRfKPI9lJgst87jxfkTzXxfFMGZhfKugY56bLiTWf9SVxJsap&#10;hz0NLt3mWfxOevNsje96bB536XFc/5UlHwg4krs6Ao5PYn9IAFhKDMpMWt58/+O+ZMhWsiG7lAW+&#10;jOkkpTfBJr/9G5UB6AMVKN0Vz78+VzXe5HHf29NRn0o1sf063yQ5SHCZz43v5MozvcvJc48XCTr2&#10;5NxMPe9y0LHSkUZV480e9yXoGO+PryTNvWMtkg9Wsj+5gCO5O6zp+EwEAVhYZdLSpz7/d5kOUle6&#10;X0puVLXdaFrt2PmWPHGP++3f7Omy1QTkKZ5/ZwLtN+plezrqFQujXWvluAqfrGphtAeuXf+K93Rf&#10;kqfmCjr27NxMPe/i+6tyLfvakWYea5HQ0dlxTCXwzPWeRdeOpeZx77f95EZLia5meR1NNoe9Dow9&#10;ejg8O309vqhhcF22QDtY8b8TgB7o6QR0Hh/HovTWZHP4TXsO+25RYXBg0e9W5WS+bDNcXv+zjI9z&#10;ITFJtWBxt7eteSabwzo6ltAwz7+5lMk3xWRzKBjCUrxz7vQsxpwbXRtzrthNC8d7PZvPPI7vPEsw&#10;pa9zvfL99c1kc9iJ9VLz9oV1bhwT98KBTgEzmc7jFn63qnCkDeqoctxy5QGYl+qOmS29X0puItNT&#10;hcFsHndtj6WetdValYVamJEfz7+FfKbSkUVVOml459zNu+Zu35m39Pj+enZXO944N32e6+13YU9i&#10;wcalfdaVuVzlXhBsnN1S71YBR9qgjoDj2unrsaAjADOrtNK04DqbziwAxcLEZxkcSpusdWwfkAML&#10;FgtZsxDcbhE08/xbjKAjc9P+byGCjneoBpDiudTn++uTm8ansY9h3397a23vCCfYuDKtn8u5F5ay&#10;8LtVwJE2qOtFJ+AIwEwEGxfW+gUg+zwspRNBx7gHZMQuzkJwS8Vvt9P78jagDDqadzIPC6OL8a65&#10;3WXAMZ7rkkiK4jutIqN1+PM0h5OdxxF8bR0BppVai4rXNj9XJY0u5/EicRkBR7JX7uNYFMV5Dcf5&#10;7PS1wSgAtxNsXFprF4CisrHvWc7LanXQcTAa77kHVuKxwFW7RDWMd99q7HepxTT10cpxaYKON1uP&#10;82Jv2TfeCahV9nfjW89b2lq1b3uT1q08l20NPksaXY0nMSeemYAjbaHKEYDGCTauTOsWgKLdlMrG&#10;1Whl0DGqkj7O4FC64s59k8hDZeHVu281ulAhQM3s2bgyjwXVrnUvggYCMd/aqQTU9r3zrtWq35J2&#10;wbX5uG3dGtwLKzfXPSDgSFvUsY9j0dYsDQDqV2nHYvK5Gq2pcIqWStpNrVar9vKLBSgLlqt3475J&#10;ZMWi9Oqp8uVGOiqs3NN5qzF6YFsS1XeUY9PdWER/mtmx5eJJzIuyF2N3v/v67LVoHqd1dD32Z616&#10;FnCkFR49HJYZthc1HOv909fteHkC0DjBxtXLvsIpBtFaKtVjrcYkslWT6V4fgdyMqeyt1TP7OXJV&#10;LObrqLB6ravIqdn9Tn+7xT0TpLpTWwo1jN3rVT5D2tKpxFyjHmuznlsBR9qkrsU/VY4AvCOyolV3&#10;1CP3CidtBOv1OPeqgwiK2++jPu/sm0Q+InPdwmu9tFblLfvG1W7magx6TTD2dtlXOUb7TGP3+u3k&#10;/kyNOYZ1nPo8mSWBXMCRNqlrIP7k9LVBKABvxIRKdUe9ssw6FGhuTLZVB7H4KxhWv+cWgbO0Y+G1&#10;dmueMVRIcqrXzNUYwK22Mz893qvNyHoME3ML+8XXb/eu5Ln3O/JF6YGyrerp6/FFTQPy3Ra8QAGo&#10;mUzzxlxWOE02h9lMWASaG3dZdTDZHH6T2XHtZLr4e14UxVmlJe1ZfK4qn2HTCuLynn6QcQCpDPBr&#10;d5eJzBdpjq7c8ze1Zl6P38CD+ORa7VAmXexNNofX/YbpiajCUJFTv8tqjMnmUPU2LO5ZzN2ye2/F&#10;szT3ZKlZxjHTMUyR+Rh+q1wzyXAOV8TafpfmceuZfp+1mMfdGEfpQsDxzCCtV/ZrWgx8dvp6vPfo&#10;4fC47ycYoOf2ZJo3pqxw2s9h4hqBZhnwzZpWHWQTcIr7IKeAy6tIgDic83fyTtJEBJI24lw/Xf1h&#10;LuxpGeifbA7bsq9n1+W0SHMe93H5jphnfvadeymSSbbik9PC3X78LumhaC3/vAXf/Cj+edNzenoP&#10;574mV1ZjHAjyw1K2Mm27nmPxyKt4bh7OMY65bgxzrzKG38pknLYW86WsKh1jvvMsg0OZehnX9GDO&#10;4Ox187ituA9ymsfdmoTQlYAj/bFXY/XBnkkfMId7ue9lkLGzTLMjNzIbpPZBLh0G2pAZ20VlwGlr&#10;sjnMpao4h+rGixiT7q0qcziet/uVveN24neXwz2/a/ydXtwXOQT/y+DG7iqD0PHvOox9hzbinssh&#10;OPJEwL3Xcq22W2SR/FIluWUjo4XxqTVV9bC07dyeXbF3Yy5zuDrG8N9EAOpyrhTfN4d563aGrVVz&#10;OJ665nGX/854z25n1JHnxrWcwWQyaf5wVihKp9uQGbaIo8nm0AT8itPX48MaJ4k/ePTQpA/aZDAa&#10;t/tF1k8vcmqlOTUYjY9bsn/f1ZYc18m9nVzVD1IuuMYC9Jep/v6CToqimE5ijistBIvMW2hep5yY&#10;ZdFadTAaf5N48vZpBFsaORcxj8phwvr9eRe265BwPJH0GVi8+e7lffBJwkMo32vbTZ2HjAKPLyeb&#10;w6WSbgajWufGvTPZHA7q/s4Z/N6uOonFzHmrMG4VC+Pbmd2fyZ+3VR1bz6yOTQ+vtIds29i0Dhcx&#10;Zi8q7RSr671teY5/L6fE4Uzm7ysPMt0l3iOpO1P8MJek0UicO0t8Pl40dQ9UEkhzeH9c+0zoQoWj&#10;Fpj9s1/jy3iv0i8ZgJ6IRZGcg42Ltlactu3ayqii6aqdO4Kndcu9lerFtNpgnoqDWFCfVhnkfG+v&#10;xYQ5aSvTstIy4SS1vMZbTS+ClokfZVvjmsfWs9ixl3pyKX9/ZcupnSaTDuK3tpFB4CfbPbGoRywS&#10;5pJ0t/KK4qrJ5nBaWZ9TZfF+JUGL5ZzE+ezi2HRVXlbG73c+56N6aT2z9plXZdNWNea4qe+jkxjD&#10;N/oeL/ekjYSjg4Tz+62r7T8TSvl7OY97oLH4VIyZp/O4g8S/g53r5hFdqHBsY1b6rFQ43uD0da0Z&#10;6D969NCG4tAWKhxbKasKx0wy4q6z8mzJGDdtZ9g6Nkm2bIZVBlVHsX/Z0gHRyt4POxlnmCetciv3&#10;dkq0L0aShYqrYsKa8rnwk6mrXPta4RgLdl8l+vMfreIZt4z4/ocJxwBLjYni+O/N8F9dRIp1lpOU&#10;AfC6f4uZVLRdRJC/0d9eJPbsZzDeTv7cmWpphePLCFQvNW6JZ9dOB7ezOI/52/6y45qM2mdWvZps&#10;DrNoTTwYjevccmsWS3cpWFasYxwmCjhdTDaHdY0/5pJ4HreRcg4T98BewmfptfdB6wOORbcXmwUc&#10;b3D6utaBWTkAX3/0UKYptIGAYyvlFnDMbbJfe1uWCEClrmqqanzClnGgudaKg0wXL4rU495E75Js&#10;2skW6YOOOQSe+hpwTLVgl81YIHHQ8XyyOcyy4irRb6KzayAx9vpx4sM4iiSXJO+dxIvjUzm1cm9T&#10;wPEoWl+vdJ0skiH3OlLxWEtLxdwSJJtoPT2LwWh8lnA+kzzYOJV4DJPDtgDle+WXE/zp5MHGqoRB&#10;1+K6edx7iQ5k1c478j2Y3V4MFOuwlvEm7gCsUKX/fS7Kyfx6uQhb5+C1XCyIBb0f1fg+ncdWXIsm&#10;5bLZ+tR5TNo26py4lZOBWNzO5dpPPYlFp8al+rs5TVKLN/fGdkyeU8giW76nUtz/r3JKPIrq6lRj&#10;gfuxWEj3pb7nX8YYI9l7p/zbk83helTJpbKmjfdcyrHij+LeWXlS/rTFdWwf0VYn0amjlvlb2T6z&#10;/PfnMm5POG6uHkPKfUFPcgk2Ft+OYVK9X3JIEEoxh7iIBIxs5nHxXstmHteVgGM2mz7TjEcPL3/U&#10;dfaKfnr6emzhA6D7ctof40Vdk/mbxAR2I4MJ7FqTk4UMA80vI9Dc2Jg2rv16wonJdfo0WX6RsoXs&#10;LbYSPQ+eJkg66L04501XlVzkuNgfmdmfJvrzgh8dF4vjKVtH/iizBfLtxEHHnMaAObuI5KhaE/Ij&#10;EL2V+J5Y1Ks4R7WO6eLfn8OcrYj5Q2qp1msvckySi99oimKsHAKOKY5hL7d5XAQ/U73nv3MNuhJw&#10;zHGyTv3qXpTaP309tqE4QLflUmHxUapqj4wmsE0u/uRU3Vhe+yQZklHpmrrSoCpVlWPTf/Mi124a&#10;kfDQ5yzpvkmxaFhbu/AV2E30LnTvd1/KANfLugNGi4ig41GiP38/Wsxzs5MmAmlX7GSWCHeX8rfV&#10;WIviuBY5BLtyCDimem/upd53/RYpxu85bM/S9P14nlOXjqp4RrxI8KfXrs7hVTjSWrHHYp0LZGux&#10;vxUAHTQYXVay57CP3fdT712WSdDxcVQA1Cqj6saLHK598e2i30epjyOkmMA1PVHdzzjg0vcs6b5J&#10;khWe6zmO32WK98NjFb7dFdc2VXDrVU6VjddIVVVfqHK81bRdYKPFHYkrdOaV5LcV3VBSVeNP5VCY&#10;kSLomW2gKRykeJ5m0Ba+6U4duccJ6tyC7jbdCzjGS9A+jv1Udxbqk9PX45xfKAAsLocJ7Ue5tOPI&#10;JGu2ib+fQxvdiwRZ47eKwOePMjiUJ00EnqdiIbjp+6HObQFWpQ+BX5pfNHyVc7C9+PZZmGJtwf3f&#10;XduJxh3nuQdv4nmQauz52P6p10o6Ro2/m3tr1ZPEv61U1fhTSavaYuyeImk460BTPE9TFGQle44m&#10;eoa34T5IkdzXyQrHQpVjP0WVY90/pOf2cwTolghoPE38pV7kUN1WFVmzKdpwTDVRbZNDItFOjvv3&#10;RWVbDos8TVYdND5RbXKvziWkyJLOoS1T3zQdcGzLVigpkgJU+HZXqkq6xlo9LiPeianGHqocvyuH&#10;MWrOSf8XqX9bCQMKbyWuyk8V4GpDB7wUc4yUFa9N34cXGbfUrUrxfHjnPuhSwLENmcLUo4ly4XI/&#10;R9lvAN2ROpHkKOOWLKnaKRZ1B4Fjb4HUbXQ/zS3QXBXtoVLvn9Nk1njTE9VU+1XNJVWWdJPVrVxq&#10;+ny3JUk4xTNaS9UOSjjueJFjYtMtdhJVbEksf9erTFr9lwv6r1Ifxw12Mgk4pL5OKddHU/ztk5YE&#10;mlI891MmTDX9t1vxXo15XNNzznfGOp0JOE42hwfaqvbTo4eXP6S6F23XIuhoIgjQDalbTGXb4ioG&#10;qMmCoVc3HF+x1Oe9nKy2IZs+9XkqN55v6hgklN2sb1nSfZTDPsbZSRSo8SzqphTv0/Oc90q9TsKK&#10;rSbHG7m7yGx+kmNy3lEuSYOZB2XrlmJdthUJUy3pokIzUiSOvh3LdqnCsVDl2F+PHl62AKs7G7/c&#10;iPZQ0BGg3aKCpunNxate5J4hGZPpVHuD1LnomjqTvRWtu2KxPWVr3ULVQRbaVB0Dq9aKamSyl+Jd&#10;ttuGVqrXaKJz1XWMN97Yyey+yTFwkltwOuU56luFYxuqG6dsiUCRaB73Nl7StYBjq7K4WLkmFvEe&#10;u88AWi/lwsJFi94jqY6zlgrHwehyP+a1Ov7dM3rZpqzTaPmbsnvI08T7wwDAwhKNO85zbtt+mwh2&#10;2T81jezum0QtAW/zMsOE0ZTzipRj9BR/u01JeBIGKSVNIHm/S5egfPgPRuNXde//Q54ePRyW1Yfl&#10;ZuPPaj7AZ6evx+Xf03oDoJ1SLizstSjrvFx4eJ7g79bVUjF1Bnuue3bepjzmzxL+/a1MW2oto01t&#10;E1NUurYpg5z5rbdsH8cmj9W93z1Jqhtbfhb3GljPuapsq7oV2zT1Va73zWFG1VPZnaOyI8lgNL5I&#10;nFCZQoqAWhurxhtTttJs2b7Bi2rT1g9nKedxnQo4hr3OBBx/5dfuDT74ULbVHH7ip9b+23/vX/p9&#10;/8J77w3+/pr/1LP//NX/8TP/8X/xP/2JG/7v30y+/lxWCUCeUo4TWlMlH4lcJwnaz9b191IGHHPM&#10;ir5Tme0+GI13E+7zttHBgONaWyblqfdzpZNaE3Bva5UYWWl63HHR9m2GIoBynmDcsdHjLZpyrorN&#10;ZayU8zj+uG8tLVuyH37f9KUrzf1ye542zOvjGJPN4zoXcCxbVQ1G46NOPHB/4ZfKBbcvMziS1vj/&#10;/tpF8W//yf++qcPdjM+1Bh98OP1fH0WUvxwIHApEAqQzGI1TJvK8bOGeOocp9rtcdUAmNjBPmf3b&#10;5qBNGST/JNHf7uq+Sttt2c8TVmyrbJXc0v3lYGaJxh0HHfltlYG/jxv+m31O9M85GTKX+znnc9S7&#10;gCMktmWrtbt1bQ/HKZm45ORJtAUpF+u+Gnzw4TeDDz48GHzw4fbggw/tTQTQrJQLCm3MnE7V+m7V&#10;78eU1/2ojdWNFSmz3tdi0bZrtu1PSU+tCbbTEykSZrpSoZfiezzu8Xs522ruTPY+P8m8K4UEHmjW&#10;jnnc3ToZcIyXUk6bC0PVWrTzK/dEOht88OH+4IMPu7iYBpCjVIGni5buDZMqULbq/RFSVsq1ui1f&#10;VEu8THgIdf9mUyxmrXWwVSztdJLgqHc6mkgAVSnGm23ZH/VWCYNMfXwuvVJxfqfcx2s6qJGDVGss&#10;KZ5f9xW63a2rFY5FtCqC3K1F9WNZ+Xhoz06A2qVqOdPKrPOEGb2rDjimXETqQsVByu/Q1bHR08Fo&#10;bL5CaikWai4D7rLD6bimx5snHQscpSgg6ONaTBvGqOeJ/37u50jAmD5LtVbxsXnc7TobcIzWVS8y&#10;OBSYVTkp+TICj6teaAXovcQVFZ3IOm+jxPs3HnVkATDl/Vvr7zZxu67PBqOxPUBIKdVCTbk38KFK&#10;R7oo0X7hXRtnpng29fF51IaAY8ptCU5avi0CdF3K32c5j7NNwA3ez/KoVmSyOdwdjMZbMaGBtigD&#10;jz8efPDhi8nXnyvTBlgdAccFTDaHg9Yd9LtUNy6pDJoORuOjRBXC98tKqJoDtycJ5wsfx+L0duZ7&#10;BNFNKe+5adBxr5y3u7/okBTjjq4FRVIka/Ut4NiVpLg6SRiFjJUJAYPR+CJhcvEnEXfalpzwri63&#10;VJ1S4kpbPR988OGx/R0BViZV9fi5AWhSKbsGdGmhorNVjhnsf/P4sr3+aHyQqDKG/kr9jFq7nPOM&#10;xuWC0Y42q3REivl71xJWUjyb7if4mykJpt0t+3OUuFMH5CD1b+BN0dBovG8e963OBxwjU/hHGRwK&#10;LOJN5u8HHwqcAywv1QBQsDGtZAP/jlWspZzM1X0Nc1mseXrZXv9N8GWvzJgVgKFOkQyTen+sIhb6&#10;PymK4pcj8L6j3SotluLeVam2Aj177ghU3c05gvzl8jt9Zh73rU63VJ2abA73Isr8NI8jgrmsXfaG&#10;/kN/7F8v/s0/8medupnsqyYCrpGq0s1kNa1U1/0olxOwCmUG9WA0TvXn676GZevbz2r+G/Mogy8f&#10;x6eIVkHH8fmm+k/t0FiBg+m9lomn03l7PHNOInHnnftfC2Iy1niL7q79HhKOOfq0OOwZertuYzS3&#10;AAAgAElEQVRzYyxyMRiNH1yZD1WTMa/+31JsgZHSQSSt5eLqPO78unFs1+dxvQg4hu1Y8LOfI+30&#10;8+c/W3x28LPFR1su4N0OVRQB10jVKsmEPi3XfXVS7XVYa8Ax9qh8lXFy4losHnxnAaESkPlGQJIF&#10;7WcWcLzqcXze+X3GvX9x3X0vIEkqKnNbb6MniYKCaXfzDmHlBA5XL/ZxTLkf/13ux6dX87jeBBxj&#10;IWErLlyqzURhOad/6U3+vaAjwFwSLwCZ0CeS+Lp3caHiLNFkronreNDibijTa3LXRPawMpE90w2C&#10;IiqjIvu6jfuXrVXu+9sCkmfV7HJ7XlEjbbBpA+//uwk4cqsr+/UJHKa1n1mV4zw6OY/rU4XjNOo9&#10;zVgSdKSdBB0hF+cxsGF+KRb6Ui4AmbCmk/K6d3Ex5zhRUK72cftkc1hu9L/X0TnCtRPZayaxb4My&#10;Kh96Z6/FCzW3ubY6+IZg5KHKSFYgyb7Rg9F44uKtRF8qVCVd3E1QlmlF4nrl80DnxCyV63K75nGX&#10;gcgsnu+9CjgW32ZwCjrSboKOkIPyZb7rSrRGqn38Cgv3SalwXK1kiy/lhL+BTM4y6PK85r+Rm5sm&#10;sdNgTDlnOlQR1nldXqi5ydVg5OVvv7KAU73/LTwzKxWO7eb6MeW530MRYNyK5JENcYN2iK6WuW8R&#10;UIfvzONiHHse49jjVPO43gUcC0FHuqIMOh79o0Xx5He7pAB3SxVwPHdtkkq2cNTRQHPKxZcHDfz9&#10;MuC4Y35wqRqMeR6T16NoPXsgANMtsVDTx4D7Tab7Rj4r3izenMfaQXnvH2R5xOTCHo60gSQiCLEF&#10;x3YEGtvYXp439noYcLzJdN/Ip6nmce/V/QdyFa1SNqKVCrTTwagofv7/dfEA8mVRvp+6GmjudLVu&#10;BIn3MjiUXD2Jtps/HozGZQLnzmA0Vg3SHXvmxje6H8HHLwaj8WUW/ZW9m4Bu8E7jks4O3VaOX2Mc&#10;W87Vv4pAlWBji0UQ7UXfz8MtGp3H9TbgWHwbdHwQLVOgnf70F0Xxq7/u4gHcTsZ5P6VaEO5koDnx&#10;3maN/IajVbbK5Ls9jknrLwu+dEME3LWKv9taBB+/LBcqB6PxtsA7Fcab7WZvNuiwsmVqtN48i3Gs&#10;IGO3SJ6bzdV53Mq7gfU64Fh8O7EqJ8gvMzgcmN/FrxTFn5F8BXAHi4HQbk3+hrfdK3OZBl8OBR7b&#10;bbI53IuWS8ymXKgsd9YvA4+7Ao9oyQ2Qn0qg8ccxbvWs7qCI8ZjHzedZVD2udB7X+4BjETfkZHNY&#10;3pA/Egmnlf7CV0Xxcz/v2gHkR0ZIP3W69WjXRRutT/t+HhbwpBJ4TLVvLsvbNiee21rsf3lZ8diy&#10;YweATorWqbuVQCMdF3ttv3Kd5zadx62k4lHAsSIyOje0WKWV/syfc90AIA8pW4/WrS/VT7vmBAt7&#10;Epmy2nO2UOyBs9P387CgMvD4WeyNo7UmACQyGI23Yk723DXonW1bZCysDMxf7vG4zL9EwPGKcm+a&#10;yeZwXbUjrfNX/mpRHP1F1w0AYEnRkmfLfGApzwVe2mmyOdy35chSyr1xvhJ07xctpQHSi6rGchzz&#10;hT0a+8k8bmllAt0nMY9bqNpRwPEGUe34wESLVvnyf3O9AK6nvV8/Pen7CeiQxvdGi0qvDZPVpZSB&#10;l0NtJtsnthzRkmo5z6PFsL0dAaBmkeR2qH0qZUGZ/RyX9jiqHbfm/RcJON6isrfj9wQeaYWLX1Hl&#10;CHA92Y3Qbkmq5GKyqr3kcqZtJvfb/CV6altr4aU9icUalb4AUJMIihxGkASm+zl+5EwspZzHfTFv&#10;1w4BxxmU2c1XAo+ynMnXX/w5FwcAYEWiveRH5gBLeybo2C7RkmpD0HFp96PSV9ARAFYsOml8EcER&#10;eKsyj2M5z+eZxwk4zqESeHwQN6uJF/n5hV8sil/6ZRcGAGBFYrKqveryBB1bJrr+rOv4s7Q1QUcA&#10;WK0INn7mtHKTmMf90DxuaTPP4wQcFxCTrv3Lidcf/1N/vvgv/2xR/NzPt+570GH/y593dQEAVija&#10;q6r2Wp6gYwtF4u2Lvp+HJQk6AsCKCDYyq2ivWs7jzp20pcw0jxNwXNZf/eVfL/7CV0Xxn/3XRfGj&#10;/7Ao9v50URwcFsX//peK4q+oMiOR//P/duYBAFasEnRU7bWccrK61+Yv0EeTzeGuDPGlTYOOD1r+&#10;PQAgGcFG5hXzuDLp65WTt5Rnd+3p+H7+36Flzn/xzafqt/10Ufx9v6ko1taK4ifnaCf9y+ZxLOji&#10;V960Vf1tP+kMArxxVBTFE+eidy7s5dEZh7l8kdjXbnswGpeZsvvusYV9PBiNj6PNES1RZohHsKy8&#10;bk9dt4WUz4yDWPQC8mERDlogOgVIXGNuMY/bGozGW+ZxS3ke87iD6/4lAo5N+KW/Gn/kF9MeB/1y&#10;/JeLYvP3uugA9NmxQDN1qQReygzPj53ohewNRuPDcq/8Fh57b1UWazZiseZ+38/JAh6XVb6TzeFO&#10;644cuuvYtYW8DUbje5G0I1DEwirzuDJw/cyZXMh+eQ5jXvAOLVWhq37+F1xaAGDV7jmj34q93cuA&#10;wfe0WV3IWgSsaKHJ5rAMFpeLNR/ZE2chH0fQlm4QrAKo355EJ1Yh5nHb5nELm3bs+A4BR+iqt5W1&#10;ACSkXVo/dXkB+XEGx5CdskKvMmH9VFu2uTwZjMaqvFqsbItbCTye9P18zEnAvSOuy/AHYHUiSUc1&#10;Git1ZR730jxuLk+iPe07BByhq8p9HAFITTUY9EhMWHcmm8N7EXx55frPZDdaZNFiEXgsE22+H4F3&#10;VY93uz8YjXdzP0gAyIAknW+VY6yj+JTzjRfxMfZaUCXw+MA8bi7f2U/VHo7QZT/380XxT/4Olxig&#10;KA7t5ddLqg26o3V7/JXBl9jb4l5UvW5E1bNn0XeVLXl2Yj9MWm6yOTyO67kzGI3XK/f/hj2XrrUT&#10;+zl6Z7XfhXscYPUiOaerrVRPKvPWs8q855sr7bqP7xorRBWolrNLiHN83TxuQ7efa5XJc9sx970k&#10;4AgAUB8VO2mVE7SnCY6gk610I3CQSusCjlMxaT2o7nERiwHrkUG7Hp++L1ILunRQBB+Pp9nPg9G4&#10;es9PP31fGBNw747jREklJ5KsVsI+nJChCPq0pf1+9Xl8XPnP7wQPy32w0xwe85hxHieZ9M0YVsAR&#10;euEXf0mFI0BaMuD6qauBIwH0FYlFhncWGmIxZRqAuVfZC7Qvk9jyd7N9XVseuqNsVxUJBAfVLxUJ&#10;DQ8qCzjTT1+CkdsCjixhx+I10GE7mc6vzmM8f/mJMQ4dd8M87kFlHDudx93r0XrQO1WOAo7QZX/j&#10;b7q8AG+UA8LnzkXvJJv0lZOODk46U1Y4dr7qIDJovzOBnYps2qISiJz+s0vVkQKOPVWphDy4egYi&#10;GHnvSiDyQccWcsqFmq3J5vA7359W0cIfYPW2MzunL8tqLokeTFUS6r5zT1SSSu9V5tNdnccJOAIA&#10;1K1cKI2FVJqXMuD3oM1tQG+QrMJRm813Wi/dFJCsBmHWr/yzLUGZx56ZXDXL/XBNQL76G2jLQs7W&#10;dQFXAOirMhkno24HZaBxVyUj86gklRY3jfMq87jr5nNtmcc9mSZdCzgCAJ1XLtQPRuNUX1MbynRS&#10;TgbXbwoMtdhGokM/78TZq1kls7a4oUrs3pV2lbnun7dlHy3mNUNA/mqLq40MF3C2MjgGlqOjBsBq&#10;5fBuLOci2yoaqcuVedx3XBOQ3Mg0qa78ve4JOAIAfXGRaEC20cHAUyuUA/eEgeYH7TpbM0n1nWQR&#10;r8CV7Nq3IhCzFW1wcgg+btnLjlWrVEm+/Q1EEH4j7v2nGZz0tbJS04Jmq6V6X0luA7rqWeLvdVKO&#10;FXRbIaWbApIxj9uO+VMO87iN7AKOlazD9vgtv/le8df/RqsOGXpAVjxwneNE++qk3PeON5PEFFUs&#10;qaoBaxEL86kmMd7rNarsnbdbbvYfwb6UE9ayreo9CzvULe6xshr4IDLH9zIIPEpSarGEiU7r2vEC&#10;XRPtVFN6Odkc5rZ/JLwV87id8hPzuL3EVY+X4+hkAcfYY2Ej4xLQ2fz0TxXFL/xiG44UesMCFXCD&#10;MwHHXkr1TmjLXguzSnkfq3BsyGRzuD8YjQ9ispoyo7yLLYnJWGSOb8Xi5n7C9YlOJav01FGC8WYX&#10;uyoApHwnnrQ02Oh90FOVedx+ygS6sqDwvab/4GA0Lr98ufDzZfS2f9LaYCOQI/s8ATdJVSV1P6rD&#10;SCNZ0CIS7Loi5XdR4digMnErFlg+TXgYgi4kMdkcHsT9d5HoECQptV+Kd5b7BuiiVOPBixaPRXPb&#10;m50GxTyuTJ57mfC8rzdS4RiLLbuJqgqAfrEoCdwk5fNho62trgajcYqA3X6Zobeif1fq696VKq2U&#10;LY282xOYbA53IlkiRaWj7GySKdtTxRrGYYLk6DUthVsvxTura10VAIqEz7adNr6Hoz08lGPZ7Wjx&#10;nmQeV2vAMSaoScs4gd7Rfgu41mRzeJhoX50igjVt3VsnRcLYKp/lKYNVW5F012oxpk814T+38J5O&#10;TFbXE1x/CyYkFUHHstL3iwTHoaVwuyW5dmWQvBzrdug8Aj2WsFPM+QoTX5um2p2qnUiAbrrqtb6W&#10;qrH3wZlgI9AwkyzgNieJzk4rW7J0oRVs7MuVqjXe445kmqasbvReT2+n7yeAfor2qkcuP/OIcUeK&#10;bT60oga6JNU8tM3Jot4DvBVJuyn2Ib1XS8Cx3KcxMgHtzQg0qcxE0nYNuE3KfRzbmHGY6phXHWRK&#10;GbRKGaxbFQHHHouKmaaDLrbiIBd7CY5DhUL7pXh3dWG8ATCV6l3Y1q5EhYAjV8U8rvEkqJW2VI0s&#10;+AMTRCCRNg8MgGYcJupjX0SVUIoMs2V0ZdJymLDrxk6iBeuViArNlB1LVr5oOxiNJ6v+d95msjkc&#10;NPn3arJvjtd+g9G4zNp/3uAXeTHZHLa6rXRZ5TgYjS8aTqZufXcBkow3L7sqRIUlAPM7aetWDjFn&#10;6/R+vtFm98sG/+TRZHPYhfWQci3ikwb/3upaqkaw8dBEFEiotQu6QGOSVrq1sEVpkgF2DXsQpUxI&#10;uZ9wD5JVSBkkP7dwmg2VpvSZ+595pRp3tC2xDeAmKeZPbe6Ypsp99brScaLp+3ptlS1VD7oeSQey&#10;dmRRErhLPCdS7eO41qaFoAiOpkgkW/l+iwn3U5pqZYVP3AMp9+/rxCJ/h/ZChb6yZQNziQqZFONN&#10;AUeAxbV5vNuH53/jgbOG/14takjmvtNKWqrGno0qG4GUWt2uCWjUYcIkqTa110yVJVnXRKJMjvu4&#10;pn/3XZ6UVY4pBvtL2kk80epKq/T1jgRPj8z5mFNX2nILODanS8+Y/YZbmBXRVWF7sjncb/jvrkzT&#10;bc+jhaJ9U4HWim46nS8CK5N5BqNxo39zMBqvTzaHxoHzuVi6wrEczCTcCwmgiOpGrY6AWaVchLkf&#10;e2i1QarKtrqe56kX31qVGJNBdeNFuXdaTf/upqtOuhJ0of2aztzvyiJ+0/s5tXL/KL4jVdJMaxNx&#10;B6NximQ3vzeg7RRg1Mc8bn7HSwUcY0NSe6YBqWkdA8wsMtRSttfciTFUthJnSdaSQZjBdX+SaCFt&#10;UXsdrm5senHRnirzS9X6uuuaDjiutXwP26mm2yL3OpO+rCbI4DCWlrCN//0oDGijFO9LictAa8U4&#10;q08dSI4a/nsCjgtYtsIx9UIEwAv7CgELSNmqca0FCVspsyTrXPhJ3aJzvw37+cXENXUHkzqvVdOL&#10;i49zTzKYUZOLGSpO6pEikNWFgLt2i83q0uJeqvHeXtv2D47jTTH20CoPmGrV+yeem61tob2gptd/&#10;n3ZhP/6mLRxwjIWIp6395kAXlK1UtQ4AFpF6YF4OXFO2q7xRVOGlypIs99GpM9CQOtC7lvukMCZU&#10;qQOz5zW2Uy0STFSLtndjSDDRFnCsQTxfm6707kInkqYTBvqeTNmlgGP5LrtI8HezH29co2ut/IHl&#10;pBgLti3BqFwPvZ/BcTRJ8tycEnSOWKqlqkV+IKVzLcqARUV7zdQt+z7JrdVcBlmStQa6oiK+6TYs&#10;Vz3NfB/Pgww6mNR9D6ZYXMwywWAOTY+5VJzUp+n7f63F7R2nGn1X695y+Z7sQlX4NMifKonnaVta&#10;ucf1TvGerDvRDVhcirHgWlvaesfz/eMMDqVpKeZxbY+BNb3m9M1CAcce9gcG8lJmiW6ZHABLyiHz&#10;+yCzSc1hh/ftm8rhuj/PcQF+MBrvZzLGr7USNRbzm67yWss80HyXpieqfQ+41CnJQk1b21HFO7rJ&#10;6oGc9i9NeSy5t56fR8pn/35LFs9TbdfUt1aEwN2yTxKM53ovn1+RON5054A2741cJEgcPVy0wrEL&#10;bVGAdipfLBvxkgFYxn6iNldV5eLKYQ6LQRFsepzwEM6beLZPNof7CYJN1/ksp4lLXP/U+zaWXjaU&#10;UJSkyrGNQZeoPGn63jDOq0+Ke/9+i6t8mz7unILtKZM7n3agMvZSJLm8SvTn1yK5Ldt3T1TppNqu&#10;KXULeeBmqdodP8u5yj7WDVInCaeW4t5o3d7IxbfzuKYTis8WDThqYwikINgIrEziNldV5WThq1QL&#10;a+XAOZNgU5PXIpdKszLomLSKI67/cSbBxqLBa5Pit9/GPbWKFL8XY736RPAjReXa87a0KZuK4236&#10;2ZjTfnKpu8nstaUl6AxSvuvvR3Jbdguliat0jrQvhqylfAdlWWWfcbCx6QBtqnlcG7svNP2OLZPI&#10;z96f9/8rBnx9jqIDaZxEG1WTAnKxPhiNc1oU6qTJ5rDuNn67GQVaPou29TtNtYyOjLeDxJWNU40N&#10;4Msqx2hvmcMm+x/HdW/8HRd/N4c9G6deNnUOJpvDsuLjIsF3v9zDc7I5bEV71Zj7Nf2MTL3Pah+U&#10;iw+fJPiel23EW7QtQopASE5jy+OElWdFPJ+/GIzGL8oxQpu305hsDsuA31HCtuWPI+i4nUtCR2Xf&#10;8FRjEO1UIWPls2owGqc6wKfxvMzmORHJyZ9lcCjXSRFwTNGKu6x+PczpvrhN3DNNjzsux7FzBxwT&#10;7N8B8Olkc9jWNkx015r9jNuvDG4MRuOXGQUdy+PYGIzGZdCx1sy98m9EwDWHYFOKLPPdjCZt5UJg&#10;OaneayIQFYt8exnd91NNB+HKyeLHDf/NIiq9znKfrCasPNHirn4HiQKO00qrjdyDR4najF9kVt2b&#10;y7E8j5bU5XvrYNXnKJJvilgwLT91PZ/Ld9yXNfx7ZzUNOpYJTkkD2zEOOUyY8HbRlgVj6LmUiRpl&#10;MvBx6vdyJTkjZQLQXZ6Ux9nU2K78O4PR+CDRXLa8L4qWzONSrHUsHHBsVRsUoNXKPba2U0+IgM7L&#10;qcqxiAXZLyITfnfVz8DIdMulum+q8fYkmVU5FhH4fT69PnVMYmLCuhOf3DqWNFbdWLGXKOBYxGS1&#10;nJhr2fRdxn01S5xsUw16ZNe5JHFCRm7B9pyuz1oEHp9HdfpxfGZd3Lx3ZS1r/Zbn21EdyRZR5fgq&#10;g6rRL8uq0VSV9pl012hjWzzoo8PESd7TyvAk7+eYF6ao5FvETsPJoym3hMk66BgdalId28IBR9Uc&#10;QN3O61psBbgqwyrHqSexKHQeE42DRRdnI3hQDjy3Mws0FtHnP9Uiazkx+iLR377J/crejuV7cH/Z&#10;zNqYdKRojTmri0T7BJ4lbnH3SVTWbOdU7RXVzymq34p4Hti/sRkpF2qmVd3JFvGuU6nqTRUIySrg&#10;mLid3W2mXUbauDa1k0mVyvMYG+w0mdxbWQRNuXh+IeAIrXEQySapvG3t3WSSRqYJwncpOxGsvAvB&#10;TTJoVf5ZvNNym8ftJvzNnEzXq+YKOEYmEkBdjmJhVaARaNpOBGRyzB68H4v/ZXDiJLLGzqaZ/dVB&#10;fVRmTDP4N6I12Ebmk5Vke9nFPn4pJyq3WYvqu48j6HwYn1tb+1TugfW49hstyIrdS1jplLrFXbnw&#10;fBZtlJOOfyL4uafqpB8yWKiZLuK9iqBHsmq6SvV3ykXNi5yCrxW5viNbKRJdXiS+16YeR2Lby0j2&#10;re03GGuJe5kEW1u9Hyj0SSS+nGcwl609SSOek1sxHmlToHGqHNd9Fe+4/eveKZHYdbbCZ/Be4jFK&#10;bvO4/cT3ztt53LwVjgKOwCpdVBZQF67cAVhW7AOwm7CqZ1aPrwYDMq0+mNV5BkkmZQbpjxMfw13u&#10;RyXSZTVS5ZofVf7/7iUOFC3qJFVbtyKPoEsRE/TP4hnUeIeHyKLeziSoYP/GZqUOuBexWPO0iaDH&#10;VbHwlUvCUa4Jl6nb2XXRXmYdJy7HFxH8319l4DvDDguqG6F9DhJugVA1TdI4isSFpZ+VMQ7ZiHdC&#10;G+dx15m2Py8qc9UHlXfeD1a1fUImycPJ5nGRMDcNUqe+fy6q87hFWqoCLfG7B3+3+MM/MVjZwf71&#10;vzf5pT/+a8WfWvJf801U5ZwJMAI5KfdSi4X3rgz222A79TFmVm0wry4sAu9kcAw5BF2KK+10DyIZ&#10;a+UBuMig3ogJak4VsCn28ey1TALuU9Ogx1Hl/l/5/RAZ4NN7P6f3fa5BkNTt7Donkty2M3nvVE2D&#10;/9NFw8vE4Hl+h/H7mnZZyLFziOpGaJ/9TAKOU5ctva88K89uq3yMwOK9CLxNx+G37SXcFU2ML3Ob&#10;x5XHMx3Hrrwa9so8LoeuAVMH1fergCN02D9W/N3iD/3EZJVf8L/6D/7pdFUIAA0oF4C+cqIbcdTk&#10;vkG3KSvsIgtfsLlZn+ZwD0TQJad9XNcqwZcisoOPK62Ui7vO25X2ytNFjtwXN4wx08itynu6N98n&#10;0UbtuPL5ZpakxcrC3vR38CD+meszPttge0bt7Dol3jufZraIPrV2TVeFk/j93aQNCVDnqhuhfeI9&#10;dJLhO/y6ZyUNi/fpq4yCb+V4abotShHzuOmWOJdjvRnmcQ8qXUZbOY8TcATm0cjmvwCpxISmrdVu&#10;bXKRQ3XjFdsxGeh6pmkuTjILMOW8j+uTq4u5HVzUUN2YSOZV3vfj884iUgfv/9yD7bm0s+ua3Qwr&#10;bW/ShYSsHdWN0FplssBnLh832Mmsa0tVL+dx76U7FqCFsqhEAahT7Cd34iTXqtF9umZRBptVWDXm&#10;MuCc08JfHEtuQfA+8dtLay+qf2jepy0Itue6v2SrVd47F30/Fw14VUeLcqAZsS+ecQrXinGUuUQa&#10;F9dtkSLgCMzq5NFDmedAb2xZAKpNueiTZUurOK5XGRxK1+1EgDcrsRjp+jfvherGtCLwsdXnc5DI&#10;RRsWyOJ5LRGrBnFuc9jLuMty7KoBzE9AiRvFPP7IGWrc7nVJxAKOwKxUNwK9EYvfFidW77wF53Xb&#10;wmqtXkaWcq62ZVA36jyqykksAh8vXIdGZVXpfQd739Uk3omfdvLL5aFNvzPgBvGsFFDiNpLGm3Vy&#10;UyK5gCMwKwFHoFei2ukjV31lysH/Vu6LPlqc1eok90oOlV6Nc64zEsFfVb7NaFWLR+3s6jXZHJbv&#10;xpdd/o6JvNRKFTpFRTg3Mo9r1K3dAwQcgVlcPHpooA70j6zzldrKsY3mdeI4N/I7slYrF6o32lBl&#10;ENdfskH9ftSWZ0LPqPKu30lLuyioRq7Xjt/eSmWf5ATMJ8aN5ubz6VUi2WRzWBbL/CiDQ+m6W7dI&#10;EXAEZqG6EegtWecr8VEM/ltD0GmlWlHdWhXJBtpL1udlrnu59l0lO1yVdz0u2triMZ6LAmI1iXti&#10;wzleiYu2JDkB84m5uefkbF70cT035hjWb+rz6V1bpAg4ArNQ3Qj02mRzuG3QurCPMt+z70Zx3IKO&#10;y5ku+rWuki3aS/rdr95JPFPJVOxjvCHoWIvWVPvfwG+3RoKOKyHYCN1n+4u7ncRcppcFJNZvavMy&#10;gv63er9737thT39/Ufz1X2/Hsf6Vv/ay+DP/89ILfrv/yh/a+wd+y296vJqDeuPf+k/+ux+s8t/X&#10;R//c7xmu/76f/V2fVL/6g9/+U6s6EwKOQO+Vg9bBaFwuEn7S93Mxh9YGG6fK4x+MxuX/VGZKrmVx&#10;UO1x3vbF9fjdl//xWfqj6YQT7YrbofzdDkbjjVio8uxbjdZV+18V90VZMfE8ryPrjjJQVvntrXTd&#10;pQdam+QEzC7eRWVA6Qun7VoX070M41xd9HEsZx63cjO3KhdwXNbv+IfbdLBnk//o2dITnNPX45Vn&#10;ik3+6Odadi7p9PW4rmzTV48eyg4EKKI9x2B0+R78zAm5VacWfCLoeGzhfS4nXakwMFldmc7cE30h&#10;6LhSrU/AmSorJgaj8ZZgWH0qQcfynnna1e+5YoKN0COTzeHBYDT+yLz8O6bPwrPK/+Ggr/MY87iV&#10;mWsep6UqdMDp6/GDGh+eqhsBKmLB8PvauNzopIsLPvF9tDmbzcuuBZaiLc+PMjiUtjoSbGwnz76l&#10;lWOFH3Yl2Fih5W7NyuflZHO4pSXcTM4FG6F/4t3qGfmtmxIver1veszjPs3gUNpq7rm9gCN0w25N&#10;3+Li0cPOTY4BlhaD+AexiM63XnV5waey8P4qg8PJ1Y/KSV0XA0tlhXPs6WmRfT7lXh+CjS1WefZ5&#10;581nuvDXuQTOyl6Dnoc1i4VS+0nfrEyGWBdshH4STHrrxirv+N/1egwX+w56l87v00Xm9gKO0HKq&#10;GwHSiMzzDVVPb5WBpq2uBxUqFQc/stD6jrK64PsRlOusyKRW7TWbi2gjWVfbfxpUeee9cN5nUi7s&#10;PehyEKQSiPYurFmlu8Z5p7/o/MqElnUJLdBvgkkztZSuq1ClNbxL5zKdx820Z+NVAo7QfnW+NHpd&#10;dg8wiwiwfL/HWYMnfQg0XRXfd73v2aLh0z5VF1QW2WVT32zaWlmnjI4p9+8riuIHgky3etGXql5B&#10;x+bEuV7XZeHStFWxhBbgUow5f9jD99FMVd6TzeGhuYt36Yym99TC8zgBR2ixmqsbT0MbNO8AACAA&#10;SURBVB491JYEYBblwLVS7diXSc5FLKr2to1VuRl/D697VZkd+oMy87Fv1QVR7bUTgRdZsu/q9XOh&#10;D2LR6oF9k75jmoDTqyqCSpt5ld81q3RZ6OOi+tRRLITqxgS8I54LfepE8mmMuc9m/O/veld7l97i&#10;IrpWzXNPXUvAEdpNdSNARqLq7UEPsgdfxmJP71uzFO9e974svk+DzQ8i8NBb8f3XtZm8VC4Cf89z&#10;oR9isWY7gu59X7yatp3qcwJOeT94FjYkFtX7FvSf/s42ll0IBborEoG7/j56m/Q5z/9TJIhuC7K9&#10;UXmX9r7yMyo+11fVtUrAEVrq9PV4o8bqxgv7NwIsplL59L0OLgQdxeRm22LPuyqL711vr/tp7Esm&#10;qBTi2u929Dc/i+lzwSJwD5VB91jY+6iH1b4XsaD5QPvgN+JZ2Oc28425EvTv8vn2OwPmVnkfdS0p&#10;arqVxUJJn1qhv+vK2k0f26xO53Fbq5zHCThCe9VZgbj/6KGN1wGWEe02tzsShKgGFHpd0XaXSnvd&#10;H3Ro0nIR9/D3+tg+dVYd+83PwnOBt8pAQFn13JPAYzUAsuuZ+K7Ke7CPQejGRdB/I1rDdel8X1Q7&#10;avidAfOqVDt24X30alVzsUrQse8dKt6KedxWx+bwt3lV5zxOwBFa6PT1uMy+eFzjkWunCrAilSDE&#10;T8Zef22Z7FSDTAIKc4oFwK1K8KmNWaTnlUV1Va0zuhJ4/LRjGcSeC9zqSuCxa1VXR9HS8Z4AyN1a&#10;ei+U771WPtfK1nBxvtte8WjsAaxUy5OiXtZRgVYJOjbdTjTrsVNH5vA3uYjr/b24n2ob77xf178Y&#10;qMfp6/G9mvdufPnooUE9wKrFwmSZ0LE3GF22xS4DEuVgdi2zk/0q2mofWExdXkwMtwejy/d3eb3r&#10;ThpahZdx/bVXX0Jc+/J67wxG4+nv/WlLv86ruCe0s2Mmca/sD0bjB/E7KO//+y08e+XC5OV3EfhY&#10;TOb3QhmYO47PYReucSwgblTO93aGY83rvIrfmbEHUIvK+2g6J3uS6Zm+iLHHXp3vpZjrl/OUg1hn&#10;rut8XMQ6SGvGUtfM4ds6j7uorO009n4dTCaT2f/LbxbHvqz1iKjTi1Xst3P6eny46ofQo4fDwSr/&#10;fV12+vryRVDnQ+57Ao60Sbyb6Kg+VM/EhGcjPikCUReRzS/I2JBYBJxOXHKY6LoHGnJl0rqR8SLw&#10;eeWeOOzDPZFwPHHcl9/cYDReryTb5Bx8PKo8D82LalB5D5a/u/UG7oeTqKoon2tn8bs7TvLlE4ix&#10;5laGiW69TnKL38GDBH+6Ne+deG/ca/rvtmkOmmj8ctaF92PlXbSdSUJo0sSLGpKiO5VIEvfLRguC&#10;j+eVOVyae0nAsVcEHFvu9PXlROGLGr9FWd243YuTCZChGMSuVxbg6ghGncRi22EMQnuz4JajCEBt&#10;JAg6H1XuAW0xE4n51UblN59qIbhzVT7krbJoM733Uy30nV+59z0PE4h34XoEX6qfqukz8jzGMVed&#10;Vf73xxFg7MSi+CpFAGca7G066cnYA8jSlXHJRkOJUSeVZ2JWQblIVJmuSzyY4XxUE3uO+1CtnuE8&#10;bnruk497BBz7RcCxxaKV6lnNDzDVjQCZqWQ/TzN8p4tyd/kmBp7FdOHN4k47xJh7vXLdZ5nk3aTX&#10;VR1tU/m9b1QW3O+tKBgz3dPruHJPfON+IBfx7Kv+BooVzTunAarpe/Gs8jxU0U2vRQBy/cpYc5nf&#10;3UXlPTMN5p951wBtUkmEqY5NlgkqHVXGH4fGIN1TSR6/mkC1iuD1dfO4bJOqBBz7RcCxxRpopaq6&#10;EQAyN2PbJEGkjpq3/ZokA7pkzrZxKttgSZUF9zt53wB9MuOYxFiEt/o0j3s/g2MA7nD6erzTQH/o&#10;pYPRAEC9LOj1WyxaWLiglzz/oFlRfeN3B3CFMQnz6tM8bt6A4zeVEk5u8NPvFT/ze96f/BO5nJ9f&#10;mwx+9ef/XvFL/+Cg+NUMDoc5nb6+bHHySc3n7aVWqgAAAAAAwCLmaqnK7E5fj/eLoniW4Sl7uyFt&#10;+Xn0cP5+0VqqNif2bTyuebPico+FB4vcCwAAAAAAAFqq1qTcC+/09bjIMOj4OD4fF28CWieVjfPL&#10;QOI3jx7a8ycjBzUHG0t7go0AAAAAAMCiVDjWLONKx1mc39BbuAxY3lvlH1Lh+F0N3Tvnjx4OZ96w&#10;FgAAAAAA4CoBxwacvh7vNLAHX6s1HXAcfPDhRs7n68M/8LN/cP13/fZ/p+6/8+f+/F/+0f/4F8Yp&#10;K1rPJl9/bu9IAAAAAABoMQHHhpy+Hm8XRfFZL77sAhIEHN34eXgx+frz3b6fBAAAAAAAaLP3XL1m&#10;PHo4LNtj/rAoios+fF8AAAAAAAD6QcCxQY8eDg+KotiIvREBAAAAAACg9QQcG/bo4bDcL2+9KIqj&#10;Xn1xAAAAAAAAOknAMYFHD4ffPHo4LCsdX/TuywMAAAAAANApAo4JPXo43C2K4gf2dQQAAAAAAKCt&#10;BBwTe/RweFgUxYOiKF71+kQAAAAAAADQSgKOGYgWq1tFUfywKIrzvp8PAAAAAAAA2kPAMSOPHg4P&#10;iqJYL4ri076fCwAAAAAAANpBwDEzUe24UxTF94uiOOr7+QAAAAAAACBvAo6ZevRwePzo4XCjKIof&#10;FEVx0vfzAQAAAAAAQJ4EHDP36OHw8NHDYdlm9SP7OwIAAAAAAJAbAceWePRwuP/o4fBBVDxqtQoA&#10;AAAAAEAWBBxbJioeN2KPx5dFUVz0/ZwAAAAAAACQjoBjS8Uej9tFUTyIdquqHgEAAAAAAGjc+055&#10;uz16OPymKIr98nP6elwGH7fi86Tv5wYAAAAAAID6CTh2yKOHw7OiKPbKz+nr8b0IPG7E537fzw8A&#10;AAAAAACrJ+DYUdXKx/IbRvXjenw24p9rfT9PAAAAAAAALEfAsSei+rH8HEy/cVRBrsc+kOVn+j9P&#10;acsKAAAAAADArQQceyyqIA/nPQOnr8eHgpEAAAAAAACU3svgGAAAAAAAAICWEnAEAAAAAAAAFibg&#10;CAAAAAAAACxMwBEAAAAAAABYmIAjAAAAAAAAsLD3nTr64vT1eKMoisvPb/hNv7H423/zb7n2AAAA&#10;AAAASxJwpJMiuPigKIr1+Dypfs8H/9BPFv/X//NLLj4AAAAAAMCSBBxpnQgmTpXBxHsRXJx+7ruq&#10;AAAAAAAAzRBwJAunr8eTJo/j+7/zt6twBAAAAAAAWIH3nET66Hd972dcdwAAAAAAgBUQcKSXfvB7&#10;/3EXHgAAAAAAYAUEHOmln1r7zcVP/9afcvEBAAAAAACWJOBIb334g++7+AAAAAAAAEsScKS3nv7+&#10;h8Vv+E2/0Q0AAAAAAACwBAFHeqtsq/rD3/vQDQAAAAAAALAEAUd67Y/+kX9GlSMAAAAAAMASBBzp&#10;NVWOAAAAAAAAyxFwpPf+2B/9Z4uf/q0/1ffTAAAAAAAAsBABRyiK4k/8a/+81qoAAAAAAAALeN9J&#10;g6L4px79I8W/+0f+QPHvf/Y/OBtAJw1G4/WiKPYSfLfjyeZwx11Fjgaj8UZRFF+mOLTJ5nDgpoD+&#10;GIzGD4qi2E74hc8mm8N9txwAAFAXAUcIf/gPPip+5dd+vdj7b/6cUwJ00b2iKJ64sgCQRBlwfJ7w&#10;1B8VRSHgCAAA1EZLVaj46A//nmLnX/x9TgkAAAAAAMCMVDjCFWXQsfQnX/2vxd/+m3/L6QEA6IDB&#10;aHzoOl46Lorim9v+95PNoXMFAADAXAQc4Rpl0PGD3/Ezv/pv/KcHf+vv/Mqv/ZRzBADQetpKv3Hn&#10;eRiMxtP/WLbhPIvPYezLe12wEgAAgJ7TUhXedV4UxcuiKH74r/7L/9xP/J1f+bXfWRTFC+cIAIAe&#10;KoOTz2LvwS+LovjlwWh8NhiNDwaj8c5gNF53UwAAAFCocITiIrK1y8/Bo4fDs+opmXz9eZnBvTv4&#10;4MP98p+x4AIAAH11Pz5PizfVkOfTsfRkc3jgrgAAAOgnAUf65ij2pyk/h1cDjDeZfP15+d/bHnzw&#10;YRl03CmKYisWWgAAoM/uR1Les8FoXCbzHQg+AgAA9I+AI110EQHFbyrBxbNHD4fHy37XCDyWAced&#10;wQcfrkfgcT0+ApAAAPTZWiX4eB7Bx73J5mxJfgAAALSXgCO5OJrjOA5v+J+/WUVQcVaTrz+fBjPf&#10;MfjgwwdFUTzI59RmzeITAEA3lcl4H5efwWhc7pG+P9kcXh3HAwAA0BECjmTh0cPhRleuRFRBCqQB&#10;AMAb06rHMslwV+ARAACge95zTQEAAGjAk6IovhyMxoeD0XjdCQcAAOgOAUcAAACaVAYevxqMxvuD&#10;0fieMw8AANB+Ao4AAACkULZaPRuMxlvOPgAAQLsJOAIAAJDKWlEUXwxG4wPVjgAAAO0l4AgAAEBq&#10;T1U7AgAAtJeAIwAAADmYVjvuuhoAAADtIuAIAABATp5rsQoAANAuAo4AAADkpmyxeijoCAAA0A4C&#10;jgAAAOTocVEUx4PReN3VAQAAyJuAIwAAALm6H5WOgo4AAAAZE3AEAAAgZ2uCjgAAAHkTcAQAACB3&#10;a/Z0BAAAyJeAIwAAAG0g6AgAAJApAUcAAADa4nFRFAeuFgAAQF4EHAEAAGiTJ4PReN8VAwAAyIeA&#10;IwAAAG3zbDAab7tqAAAAeRBwBAAAoI32BqPxuisHAACQnoAjAAAAbbRWFIXWqgAAABkQcAQAAKCt&#10;Hg9G4z1XDwAAIC0BRwAAANrsY61VAQAA0nrf+QcAAKjNSVEUO5me3geVTxmwe5zBMS1qP75Drs6K&#10;oniR8NjOMj43AABABwg4AgAA1OebyebwsA3ndzAa3yuKYiM+W0VR3M/gsGZVtlbdmWwOs2yvOtkc&#10;lgG/3QwOBQAAoBZaqgIAAFAGxcrg6MFkc1gG7sqqx+8XRfGyKIqLlpyd3QiaAgAA0DABRwAAAL5j&#10;sjk8nmwOt6Pt6osWBB7XVBECAACkIeAIAADAjaLycbcSeMzZx4PR+IGrCQAA0CwBRwAAAO5UCTx+&#10;ryiKo4zPmCpHAACAhgk4AgAAMLPJ5vBssjncKIriR5metWeqHAEAAJol4AgAAMDcJpvDvaIovp/p&#10;3o6qHAEAABok4AgAAMBCJpvD46Io1ouiOMnsDG4NRuN7GRwHAABALwg4AgAAsLCyxWpRFBuZBR3X&#10;iqLYzuA4AAAAekHAEQAAgKVMNoffZBh03MngGAAAAHpBwBEAAIClRdBxO6M9He8PRuONDI4DAACg&#10;8wQcAQAAWInY03Ero7OprSoAAEADBBwBAABYmcnm8LAoiheZnNGcgp8AAACd9b5LCwDLGYzG60VR&#10;3Iu9q4rKP2dxFp+yDV1ZFXI22RyeuST9dM299CA+szqM/97x9J6KFocAjZpsDncHo3EZ7Huc+Myv&#10;DUbj7cnmcD/xcZC5yjt4+s+qjco7dmo6dpsG2QFmds0zZ9Fx/3Q+adwPQHICjpk7fX3tpGf6P6eS&#10;etEAIJnBaPwgFp3W45/LPhOfXP1fDEbj8h9HsYhVfg4FIbsnFhmm99L6it6v191P57EIcRgfixFA&#10;U8p2pl9lcLbLZ62AI29V3sEbscA/yzv4O+/Yyr+v/Ef1fTsdv3nfAtNnznrlmXPj82QO1437L6bP&#10;H88hAFIQcMzE6evxvSuLjuXnft/PC0AOYoK4vaIA46yeVCeRETQ6iEnjgRujfQajy3f9VnzKe2mt&#10;oS9xPz7l/fS8eHMsR7EQcRD7rQGsXPl8GYzGnxZF8XHis6utas819A6uvm8vDUbjkwh2H0geg/6I&#10;Z85G5ZnT1Pre2jXzyJMY9+8b9wNQt8FkMnGSEzl9Pd6qZFX2umrw0cPhIIPDAHgrJonb8cntGX0R&#10;i1d7sy5eDUbj8l3zZf2H9h1Hk83hPC1mO+XKAufTTL/bNJg98/3UFQl/F2UgxtinYYPRONXEx3Pw&#10;TdVXU0kWN/lh6oSdsrVrjCsa19d7MJ7z5Tl/lsHhTIOP+8tWHMXvqon7ueyKsNPA37lTJADuJfjT&#10;+21syTwYjVO0+c3mfkklWolvt2DcL/gIQC1UODYoqhhzX3QE6LVombobz+rUi6M3WYtqkY+jUm3X&#10;3kF5acl9NHX/yv3UyoU1IE9lYGUwGu9NK6wT2mgoQHObVbXR4xaVZJ/dzLoGlQlsn5SfwWj8MsZv&#10;iyb6rPfwXrqX6Du3dYztWdOQGPeXQcadlo37TyKIf6DtKgCrIuDYgNPXWWVVAnCNSoCobc/qcjHh&#10;S4HHPEQlxW6LF3kuWzANRuPdWIBYugoDIJ4nqRdie1tl2ifx/mrDon853ny2RODxQU3HBcyoxfPH&#10;qTIJ4rPyHR2JQXvG/QAs6z1nsB5lNePp6/H26evxWbTqEmwEyFQsTh23/Fk9DTwexOSXBpWBxmhd&#10;9WVHMsrvRxXG2WA07nVrLGB5sYCZurrwcVS+0UFlG8PB6HLu/bwFwcaqcuz543IsOuf9aawHiZRz&#10;rcFoXHYD+XFH1vrW4tl5tsCzCADeIeC4YhFo3I19Sj7LrIULABURJGrj4tRtypbdx7FPFDUrJ+Sx&#10;4NCVQONVa9H67Sz2pAFY1G4GZ06VY8fEwn+Z8PNFy+fez2P8Nus9ul7z8QBXxLh/t0OBxquqgUdz&#10;SQAWIuC4IlcCjV1auAbopGgb82VHE0PKd9BnEQijJlH5d9aTLgbl7+QLFbTAoqJl5EniEyjg2CHx&#10;Hj7uUMLP/ehWMUtwXgUSNCgS744z2I+4CdO55OFgNJbcAMBc7OG4AmXr1NiXRJARIHMRLDmIPSu6&#10;7llMEi2wrlDcQ/sdrWi8S1lBW1YGb082h6nbIwLtsx/tmlPxPuyAaPd30OH38POodNy6ZT+1Po5B&#10;oHHxvNmPMXDflM+Zrwaj8YvJ5jCHLgUAtIAKxyWcvh6vn74eH0frVMFGgMxF8O24J8HGqfK7HsqE&#10;X41KdnOfF/rWotpx3x4vwJyS7+OY+O+zpBjLnfXgPVx+v8Prugp490IzIvB/3NNgY9XzqHb07AHg&#10;TgKOC4j2qWVF41cmrQDtEPtQHPY0QeRxZOayhGjD+4Uko7eexWKoVkvATHJoqzrHHnlkJsZyX/Xo&#10;Pfw49nW8+p713oWaRcvmrm6/sYgnsbej5w8AtxJwnFNZ1RgZTh+36sABeiwWqPpejS5ItqAym7fM&#10;6vXuv9bjCDpawAdmlbrK0WJpC8Xi/2c9/Orl+O3gSmWRvZShRrEPfsr237laixar230/EQDcTMBx&#10;DqevLzdv/0qGE0B7VIKNMLdY4Du0V9KtysWHLy0+ADM6THyiBGtaxuL/5fpDtZ2hexhqEEmGx9HF&#10;g5t9FkkgAPAdAo4ziBaq5cT4efYHC8Bbgo0so6d7fi7jM0FH4C6TzWHqgKMKxxaJYKPF/3fb47uH&#10;YcUqSYbG/bP5JJ7PAPAOAcc7VFqoqmwAaBHBRpYRwcZDXQ3mJugIzOIo4VkSrGkJwcbveBpVRffm&#10;/P8DbiHYuLBngo4AXCXgeIvT1+Mti40A7RP7yQk2spDBaPwg3v/2vVyMoCNwl5RVjp7tLRCBNcHG&#10;79qVDA2rI9i4tDLouNvy7wDACgk43uD09eVC2RcmpADtEpVpBy4bi4hFhwPv/6WVQcetln8HoD7H&#10;Kc9tJCaRqUha6fOejbcxPoHVEmxc3nPJhgBMCTheI4KNKmMAWiaCRfsWY1iCRYfV2Y8EAICrzhKf&#10;ES0pMxXvDXNxoHbRDtS4fzU+k8wDQCHg+F2nry9bt5jgALTTnkkji7LosHJl4P8gEgEA3ppsDpNW&#10;ONrHMU+V1oYAtYo2oNo2r9ZBbE0BQI8JOFZEZaPWLQAtFG1cTBpZiL2ianM/qo4BrjpJeEYkQuRJ&#10;S3OgdtH2/7kzvXJrtjYBQMAxaKMK0F6RSbnnErKIaN8m4ag+TyOgC1D1TcKzocIxM1Ft9KTv5wGo&#10;V8wbJcPV5/FgNDYvB+ix91387ION50VRHMfnbLrfyaOHw2StZk5fjw9NBoHM2LeRhUT7Npm49dsd&#10;jMYHk81h6n3bgHyYU3ApEn9UGwFNMG+s38cx7tciG6CHeh9wPH2d3ab05zH5Lhc/Dx89HKbM/AXI&#10;XrRStWDJonaj7Sf1WosFng3nGciACse8qDYCaqeSulH7ZTLJZNOaJkDf9DrgePr6spVCDhk3FzHJ&#10;2n/0cHicwfE0Lqomm1b9m9Pq0bNHD1VfQFtEdZqWLSxkMBqXwa+PMz57J5UOB9V31nSsUF0wL//z&#10;g/hnrgspT8rWqpPNod8sUFSeZSmobslEBAAe9/08APWKVqo5V1JPiw/O4v04DdSdxX++Ou6/F4l8&#10;65m+0+5HYqdtFQB6prcBx9PXb1uopXwxH0WQUUZnmsXRa//m6etxEYu804HeYcoWtsCtdlu0aHgx&#10;fabE/3x8Zf+qB/EpMp88dkIEq3N8/76K8cnBDBnBhzf852kwdSs+OVVwlq1V92U7A4n3cCQDEQBo&#10;22L0Sdy7V8dx9yoBARVUkJ+cx/2HM2w7cNu4v3z2bGc47v84xv29LKwA6Ks+VzjuJcykLAONu4JY&#10;WXscn6dlFlwlCHnZ7ta1g/RikSrn6rQinhv7MYmce6IV33EaOHpazyH21k5GE/KLGJfsrSoQF3um&#10;lJ+daDucS+vhtfiu2xkcC9Bj0erNImhabUgcW2gsF2O49RjDbWjfDulktgXHtMPZ3qr2No9n006M&#10;+zfi2ZrL992zpQJAv/Qy4Hj6elwO+p8l+NNli4RtwarWmgYhPz59Pb6YVqA8ejg86PuJgUR2Mz7x&#10;L2MSudRCZkxC92MPjHvTiaTKx+Vk1FJp5YHG60w2h9N7aCv+XupFz2eD0Xjp3wfQbmVixGA0Tvkd&#10;7rmF0olF8RRz8llM38/7iwYE4v/vLOaMRbyDU61DQG9ltgXHp+UctuZxf7neuBHP2JSFFlPllgpb&#10;k03rZgB98V7frnTs29h0K4VywvLi0cPhA8HGzliLyeIXp6/H35y+Hu+fvh6v9+S7Q3IRMMpxwaas&#10;YP/eZHO4vepgSjkxnWwOd6Pt6ot4t7CYHILV5b1SVtfUuuhQFRP99VjsSM0+jgD9lmPi2EWMsR7E&#10;+3lle/uX7+ByfFiOE6ONItCMHJI1y0rp7082hzsNjvvLquz1eKalZtwP0CO9CzhGsLHJwUY5sFh/&#10;9HCYcyUOy5kGH786fT0+PH091iYO6pfbM7VcoPposjncWOXi1HX+f/buNsayZT3s+trXc/0CTrpv&#10;ohsSW073EbZj92am++CApQRpeojlViLQ7OMQsETD7BEg5YuZPiiKuBA0PUJc8SHR9NhfbBSY7qQ/&#10;4Ag43YKItJGY3h8ICMU63T10I2zD6Z2r2I4d+8y+3OCXa2ej6nnWzJo9e1fVWqtqVdVa/580cm7O&#10;zN5rr5daVc9T9VQh8bghSSuUEEmy+uMm7pV55P5RgZeHgZPWd2XmNQCgY6T9j22fw+MmJgKpd/90&#10;q69WOt6TCkgAPClUiAnpQCX+QlX2kHHjh4H7/StS1hYA0AGdSjhKIqjJgc2zO7f7KtnYeEARwaj7&#10;6/nFy8trEo+AHxGubjyXAFWjq+clYLUZyazVlIRMVueJ6eCzfOV+3QwcfGAyFoCQqE4STmztv5oI&#10;NGhyIpCUPdxgtSPgVejVjQ9lZXNQkuyk3w8AaERnEo4XLxut265e4h/dud0PPZMK4ayQeAS8ialt&#10;VSsMg6xUy8ms1Yehvj8lgZPVE7lXmi7rvlAEwQe1ypGAP9BtIVfqs4djAPIujmV1o3r/3Qs1EUiq&#10;Dgxk728ADkWwuvEh/f53sMoRADqiSysc9xqa2XQTULxzmw2RcaOYeKR0HOBGLAOVAymL2cg+HDoy&#10;mCXpaBZyZu1OqFJKOnJMIYMxTM4CgG6JZZVLPhHoNPSByAqoj0MfB9AyIVc3fhxTsjFXSDqGQsIR&#10;ADqgEwnHi5c3s+ebWNGQ79cYXUARwanE44uLl5dHFy9vZvUCqEBmRYbe9F85j6E8ThFJRz2Z5Rxq&#10;deOTGIMOOTm2Z4G+/oFcGwBAywV+FxflycZoxu2yypKVjoA7ocZqBzFsn7CItHuhJjhQ3QQAOqAr&#10;KxybeNmfy8pG9muEzv0sy84uXl6yogOoJoYk33ngmaELSeKIYNV8odrdkZS9jZ06xnGgY2S2MwB0&#10;Qyzt/SDSqgPDwGWGgVaQSaorAX7LeQrVOyQhGqqtIRYGAC3X+oSjlLH0vUdEnmwMXlYPSVCrs55e&#10;vLw8ZbUjYC+SPX/UjPhhDGVUNXYCJo5iFiLIOUklmSb3dKhjJfAAAN0Qwzvx4xjKqGoMAu6xBrRF&#10;qLYm9nFiUahzNKC6CQC0WxdWOPpeVXATTCTZiAruymrHAScPsBLDs7Ib44z4osCJoyj1Tm4mH4WY&#10;5azul2QqH0gANsRs5xXKKwFAu8nEsfXAP3IUc6nDjH4cUFvASapPYh8nFskYJURlnKVIxvUAAE9a&#10;nXBsaHXjJns2ogbV2frk4uVltHt7AREJHXyJPkiVk8QRpVXfCnHvnKdyv8wIVf6V4CoAtFvo1ewp&#10;VR04yrLsOIJDAVIUIpk1aWgrJ9dC9ftJOAJAi7V9haPvQc1Dko1w5MHFy0u12pHSEsAckcyKT2Ef&#10;vqLUjtenEIPaJMuEBlzlSOABQNNYWd2s0O38XkpVByg3DlQW4tnZSaiU6hsBVznep6wqALRXaxOO&#10;sjfefY9fcXzndp9VaXBpXUqsEvwA3rcZ+JwcRL7fz3sCDiCj0ju5KVu91PAxjVK7X2aE6N9QVhVA&#10;0wh2NkQmjoUobZ5LbvUR/TigPOlLNt3WjKdbSccGQ7WNTDYEgJZq8wpHn7OaxpT+gieqc3xK0hF4&#10;T+gBSaqrBVnlGObeSXpCkgRNJgG+msADALRTDKsbk1t9RD8OKC3EJNXU+/2qatt5gK8OPaEYAOBJ&#10;mxOOPhOCwzu3kxywIA1qJc6nFy8vSWoDb4UckIwSK8H1BrPjbzQd5JwkPss5SqA9HAAAIABJREFU&#10;dxTgOwk8AEA7hWzfU91bLe/HsZcjYC9EDKUN/f4Qv4F+PwC0VCsTjpKo8VU+TZVSTblMGtLxnKQj&#10;8KY0TtMlMYuSDFIVhEgcRSHQvdOW8x3id9wN8J0AAP98bnVisp/o6sYc27gAFmRPwKb3/D9PdWLq&#10;jBAxzhUptw0AaJm2rnD0tZphwubtaBhJRyDs7Ee1J0fSCSQ5/nEEhxJCiBJubUk4Bplc1Tu5ZLYz&#10;ALRIBO160hPHOt6PA8qgnGpFUlY1RDtDvx8AWqh1CceLlzezmnzNoNy7c7sVs5eQFpV0pCOGLgt5&#10;/7NaLW0h7p1WVEGQ1SDs5wIAqCvk3vRtWX3U2WoVQAn0++s5C/Cd9PsBoIVutfA3+VzdmHpZvWjd&#10;ud3vNXlskpjOB7/q/y5LZyd06cZFjlTS8c7tfohOIBBayEBVW8pYqcHwowiOo2lNl+g8T7xs26yz&#10;AKWpQj7vAAD3QgaU29KPO+poPw4oo/G2RlYGtsVZgPLX9PsBoIVIONpTqxvbFETsNLmW+Wy0d2al&#10;Xby8qSO/KX8GkSQg1TGcXry83GCVLbpE9uJYCfSTx20ZRKpyXL2TywiOpDmyf2PT2jYpRP2eBw1/&#10;J4EHAE1hbNeMkO16K1YGTrf6p72Ty0mkE2OB4ALt3zhq2ZVXcbHHDX9n09cMANCANu7h6GtWE6sb&#10;O0Il9O7c7u/fud0f3rndVx3Xj7IsO5BVriEtyUrH5a5fI3RKyCBVm0rkZC0cFJuEWFHRtgkhIRKo&#10;oSYYAOgeKod4FsHEsTa9l9vWLwVcCjFmbFu/P8jvCTRJFADgUasSjmr1l6dZfwesbuyuO7f7Ryr5&#10;mGWZWvn4MPCm/eskv9ExJBzd6VqgihWO9QXp+/RO2LcYAFqCfpw7JByBxZhoWFPACRqrgb4XAOBJ&#10;21Y4+iqn2pa9H1CDSjrLysfQiccHFy8vd7iW6IiQAxACVWkLce+0anJSwJLCrOQHgHYg4egOK3KB&#10;xUL0+9u41U2Iql6scASAlmlbwtHHi2p853af2YR4x0ziMUSn7Kms6AXaLtR9PmlZGa6sg4GquwG+&#10;k2oIbvB+A4B2CDlxrFX9HrWPYwSHAcSKkqpuhGg3mWgIAC3TtoSjjzIKrdhoHn6oxKMMpJ8FOMX7&#10;7OeIDggVqGpdcm66dVMaPGRJ6Mb0Ti6D3DcBVwT6FGJSDe82AGiHYBNIWvpOPo/gGIAYrXNVksVE&#10;QwBomVtt+TkXL2+Ciz72b6ScKrRkf8+di5eXR3K/rDR0xlSneld9N1cILdbU8zSrrasBrwOe0yYF&#10;STj2Ti53g/1if1556l/pEHgAgHYINYFk1NL754zECvCuUBMNsywbtnDfcfZTBADU1pqEo6cX4+TO&#10;7VbOjIQHqvSulDlVScf7DZ3jRxcvL/e5T9FGAQePWUtL5GQSqApRarRpoRJWj8P9ZAAAohMqOdbW&#10;flxbfxdQR6gx4wOumhNdGJsCQKe0qaSqj5lF7JOAUtRqxzu3+4Msyz5u8MyxChdtxb4/7nVlj0FK&#10;cqaN6wd0R8hAI/vutlebJ44BeBer8gAAiEibEo4+glN06FHJndv9vSzLPmpo76v1i5eXlFUF3Gpr&#10;ELIrE2kIPKSNcnEAmsBYz6PApQbbmnAkSQ68j34/AAARaVPC0Uf5NFY4orI7t/tHsvK2iaTj7sXL&#10;S1aEoG2C7eM23aJMceIIPAAA0F2UVAWARPROLtm/HQBahBWOegScUYvsrdhE0nEpyzJWOaJtSKK7&#10;R6AKAAC0XStXAk63+vTjgPeFXE0NNxj3A0CLtCnh6Lz8ltqPz/VnonsaTDo+vnh5yaoeoL5xW89h&#10;hwJVzJIFgMgFLrmZUZ7SOypVAAAAAB3TpoSja6N2/RyEJEnHQQOHsMuFBmpj9nj6lrp+AgAAeiSl&#10;vGPFih/nbfxRAAAAaAcSjkBD7tzuqz1BH3r+tgfs5YgWYZUaAAAA8BYrc4F3UeUJAICItCLhePHS&#10;SzkeZrzCuTu3+/tZlh14PrPs5Yi2IHkOdFQEpRYB+BfyOfe91QEAoBkrnGcAAOLBCsfFmDkIL+7c&#10;7g89l8Ih4QhAh5LhAICuY3Jpe9HPAQAAAAIh4Qg07OLlpSr58d9lWfY7nr556eLl5ZDrCgBIGMkA&#10;oP1YyQwAAAAALXKLiwn4d/HycpBl2UACK02U/FCrHPe5tAC6pnfCPrZtMN3qU2kCaL+Q7TWTGgAA&#10;AADAMRKOgCeyt+hQEo1LDZ/ndbWS8s7t/jXXF0DHrHLBASAJ6wEPkkkNAAAAAOAYJVUBx1Q504uX&#10;l2rW9Issyx4ESDbm2MsRQOdMt/qsWgGAyPVOLkNPDuFdAQAAAACOscIRcET2TdxtqGSqjQFJRwBz&#10;sAIQABDaRuDvZ4UjAAAAADhGwnGxoZTE9OlVYXbttfw5u3ObfYtSIvfJXuCyUPOsXLy83Lhzm9U+&#10;AN4Ry6QIAEB3hU440j9uL/ZyBoC08E4GgBYh4bjYSkNB2fuz/x8XLy/H8sI9zbLsiH344nTx8nJZ&#10;VjQ+ivgwN+m8AQAAIDK+J3bqTKZbTPBssdgmgQKN651cdinxPgm4jQ0c4J0MAO3CHo5xWpFE5NMs&#10;yz67eHl5ffHycu/iZfC9TiBkVeNZ5MnGTMqqAqkiWQ4AQDuFXOFI/wJA24VeRd4k2nQAACJCwjEN&#10;K5LYUsnHM9krEIFcvLxU+yK+SKQs4V1ZiQmkKNRMx7vcLUBQE04/0F69k8uNwKtRCE43gxUrfnQp&#10;kQQAAIDEkHBMjyoR81xWPe6STGrWxcvLfVl5mpKQJasARKR34n1v4liMuO+SRjIAaLfQ7yK2q2hG&#10;sLa85eUkKR0JAACAaJFwTJdaXfdYDZhZ8eifSuyq1aVZlj1I8PCZBQuU1LF9TwAAaFLokv9Mamg/&#10;xj9AdzCJBACAiNziYiRvSVY8qjKfwzu3+wygHZNVpKeyujRFrHBEqk5lYkUIG/L9bdOVvYBDlXE7&#10;IOjhBOcQaCmZ0BO0dPl0q9/G9zs6QMoRAza60ufPAvYbRy0dLwIAUAsJx/ZQybBPL15ePrlzu7/b&#10;9ZPhSguSjRkzfIFK2rrCsSvBBzX55n6A790nkA0AWqFXN54H/v7OUO/D3sllqJ+72dJEABU4YKtL&#10;CcdQEw1Pp1vE3gAAmEVJ1fZ5rEp/Xry87FIH04uWJBuVJe4HJCrU4DFrcaKeFY4AgJAopwpUx0RS&#10;4H206wAARISEYzupBJlKOoYe0KdurwXJxhwJRyRnuhW0RHRbn5kurXAEAESkd3IzAS7E6vMiVqE3&#10;K9SK0rZuKcEKR9jq0rYqTDQEACAiJBzbS+3t+MnFy8th109EFRcvL1VpjAfpHflCzIZFqiaBjrut&#10;z0zQfbMaFGovF9paAFgshnEJCcdmhUoEtHWCFXvzw1ZnktOBJ6kCAIAZJBzb7/nFy8v9rp+EMi5e&#10;XqqB3ON0jtgKs2GRqlADyLasbn5DVpZ0wnSrHyrhSFsLAIvtBD4344Dvh64K1Y9b6Z1ctvGdzMQm&#10;2GrdWMYgxGpqnkcAAOYg4dgND0g62pF9G49SONaSmA2LVAULDPZOLtv23HRtUDwK8J2UrwaAOXon&#10;N1VXlgKfG1Y3No/9uB2RiWOhnyEkoIVjGBshxoxMNAQAYI5bvbXtYeoBsh/58AdW/9p/+FEERxK1&#10;B//5T/43P/CVnz76O3UP8r/+6r+7+oP/7Jed/tbeyU0J0+D+xy9nP/5dX2zfQO4f/V62Gss5dmm6&#10;1W/db8J7Qq5E2GhZcLJrwYfrACVkSTgCwHwx9NnaOKkwdqcBK8dstqwfx2qqcFLrQ3fxXjkLsEcw&#10;zyQAAHPckr00kt7T6e//I/aItvHn7v3gD/+dv3v5w6OLX6z1Ob/8q68y1wnHGEqY/lvfnmXf9cXQ&#10;R+HH706zlRaWic0iCV7Br9CBqr0WXd+uJRzPAuzF25U9MgHAmkx6W4ngjLHCsXkhJ461rd9DxRrY&#10;6uK9EmLMuKRWHlOqGwCAd1FStWN+8j/+17If+v4/3vXT8J5eL8v+ncDrGn/5m1n2f/x2lv33X+9l&#10;vzPtOf3stiZS0Qmh9v7JAsyS9Ub2MeraXi5BAsu9k0tmOwOAkPdP6L0blePpVp9Zqg2TQPwk0Nff&#10;bdk+jiQcYauL90qoMSP9fgAAZpBw7KC/9pd+LPviH/zOrp+Gd/yn/3Qv+9K3NPudKqn4v/9/veyv&#10;/maWrf9ylv3ZX8+yf/M3s+yvfGOa/YNvNnssQKwkODgOdXi9k8tBS26OtvwOa9Ot/lmgICcBQQB4&#10;az+SfecopxpOyMljrej/yP6NXZs4FpNkkkoy8a1ze33KmPE8wFfT7wcAYAYJxw760tJ3ZD/9E52L&#10;PS+kVjf+6B9o7vs+//0s++ufZ9m/+CvT7N97Nc3+5m83991AoghU1dfVRj/EKkcCDwDwdtJOLNUC&#10;SDiGE7KUbVv6P/QtwkopgTeM4BhCCdHWEFgDAGAGCceO+pN3vif7N+79UNdPww21uvHbelPv36NW&#10;NP6tSS/b/IdZ9lO/5f3rgDYhUFWDlBNrTXnYkkLcO/dbVsINAEqTFVn7kZw5yqmGFbQ8fkveySQ1&#10;AuudXKaS9O3yvRKi37/CdgoAALyLhGOH/Ud/8UezL/+RP9T109DI6ka1P+Of/7Vp9p/9Y/+JTaCF&#10;QiYcl3onl6nPFCbw0DwCgwA6SxI8RxGtCool8dlVIftxWervZEned3XiWEyiTyrJqvKVCA4llFBt&#10;TZdXlQIA8B4Sjh33lR//lzt9An7iOzLvqxvVPo1qf8av/b7XrwFaK+BefLmdxM9t6sdfmdw7IfYA&#10;JfAAoMuOItpvbjLd6lNONaCAe6vldmM4DzXQp4hDCiscO9vnz962NccBvpqJhgAAFNziZMz31Z/+&#10;uexnX/y81+/4/u/5o9kf+I5vzb73u7+c/fDtD7I/86e/z+v3zaO+8+7p92Wji19s/Ltj8Oe+0+9B&#10;qGSj2qcRQG2nAWd3r6syStOtfugZ+qVJ+adYgr6hqEDzo4a/+64qryQJzyTJyt7VJo99utVPPSgM&#10;dF7v5FKtJrwb0XnYi+AY8LofF6o/spJqP06QcIxD1AlH6fPH1PaGchRgzKjamOF0q5/sanpZHdv0&#10;Kt49yp0DQDuRcAzoF772qzdf/vO/8Pdvkptf/Jlvzf7Un1jJ/v3te9n3rvzhxg5Mfd/oL3cv4fg9&#10;35Jl3/VFf59PshFwKsTgsWg3kZnNs0jgvC6l13TCMZNZ5ikHCZ83/H0T7lcgXVJGVSX3HkT2Iyin&#10;GofTQO/iXJL9OJn80+USmbNCJifUNguDiFdM04d6LWRZ1ZTfN3tNtzVMNASA9qKkakS++Tu/e7PS&#10;8M//5f8i+wt/6Xn2S+PfaOTgVHLz7p3mV1eG9m9/e8/bEfw/v0uyEXAs9Kz0uzLzMxnMdH4tYFnV&#10;B7LvUnIC3evJrgYFuk6SjacRJhsPplv96wiOo/MkSROyPH5y/ThBQL4ggsoRUd5Dcm93vs+fvb5H&#10;rgOVVb0rY6/kqKosASY2hHwfAAA8I+EYKbX6USUeVWnXJqhVjl3zL/1TfhKCvzPtZT/2GyQbAZdk&#10;8Bhy/x9lT4KqqSBI9Vao2eipznQOsTKzcwnHxNoTYC4JsF5HWr6bcqpxCb0yLKl+XO/kcofVjdGJ&#10;bjJZYXU53qLfXw79fgCAUyQcI6dKrf7IT/yM99WOXVvl2Ov5K6f6U59Psyn5RsCH0IO4lVSSeBKk&#10;YqbzW6ECMSmujF0NVL441b216mh6rxzAGRXk7p1cqrb1hSo1GOGZHaW8j25LhU44rki58+hJEomJ&#10;Y/OFnoAY23XZJzH9nlArqtVejkk9t9LWhEg4drHfDwCdQcIxAb/+a7+Z/fh/sp/9vYuveT3Y+5sx&#10;Tkz2Y/vb/HyuKqX6N387+M8D2iqGPVMexV4uRxJGBKkKZIXsKNDX77My1koXAw9JltwFZCLFWeA9&#10;+Ux4D0YmgrKqyuNEyh7uR5rIj0HIfRwzWeUYxT0kEwxD7nEfpelW/1XAceOOlChNxU6gtibWvVAB&#10;AA6QcEyE2t/xL/7Vv+U16fhn/vT3ZV/8g9/ZsjM335+45Wf/xv/y6//Ey+cCCLonx6yjyPfmOyJI&#10;NVeoFbJLqZRYkgBJiD3YziU41DVJ7vWD7lJB9t7JpZoc8EnkK2qOp1t9Vk/EKYYg81HME4FIIhnF&#10;8GwHn0zWO7lUq9KehjyGyIWqbrKUymRDOcYQq74nVCAAgHYj4ZiQPOn4+eS3vB30j/5gNybb97/d&#10;/Wd+/vtZ9j/8rp9EJoA3YghULcUarOqdXO5Huo9WcNOtvjo340DHcV9KD8Yu1DGGTMiGDHgM2McR&#10;sZPSqcPeyeWZlE9NoVx3EmUzOyqGCTiqH3caaT9ukySS0XUEx7ASckwiycbnob4/BZLQClXdZD2R&#10;fTVDraRmdSMAtBwJx8SopONf+Ct/w9tB/9iPdGM7oe/2sH/j//QNko2Ab4GTRkXrsQWrJNkYYnVa&#10;SkKW2HskAaIoyZ4zoRIJwQIPgVdWLpEYQYwKScZ9Ce4/T2gyyzOpiIAIycpT+nFzSJUBAvFmsayM&#10;Uvt0N76STfprJBvthOz3P5B3aJRkTBJqJXUSlV8AANWRcEyQ2tPxqz/9c14O/E/e+Z5OlFX9tt7U&#10;+Wf+jd92/5kA5oplkJIHq4IvDSfZaEcS1iH3j3oeY9JR9mN7HOjrjzueHHic2F4/aBl1/0mp1B0J&#10;nqtg/ucS0H6QWInuCXs3JiGWlT/RJB3lPXBKSXwzWbkWei/Q3IOmxgIyEeQoYH8tOTLBIdQqxyzW&#10;pKO0N6Ha4TElzwGg/W5xjdP0sy9+PvvX/+wPZd+78oedH/+fWv1j2ejiF1t77v6Vb1WJQberEVU5&#10;1a/9vtOPBLDYXsAN7mepYNWZStiEGDxJkOwokRJ3sdgNXK5MJR03plv9KFa2SdAhZDCE1Ryvg5VB&#10;2hA0Rq2EYWaaf8OO7gebmn15F8fSj1Nt8DDUnmIyEWmPZGMppxHtc5mPBXanW30vSRzukVp2pRx4&#10;KCrpqL56J4b3UwSTG1IoNQsAqIkVjgn7yUM//aZ//gf+eEfOoDu/+DuUUwWaIoO1mJIUasD2QgUa&#10;mpwlL/v8nJFsLEeCQaHLuanyqsH3AY0g6DCWVaehhb4f8jbkSJ5rAOWp1dJMYEiA9ONiCjrnScdG&#10;JwLJirU9WU1MIqmc2CboqOv3tHdyeS2rxZ3076S09TX3SHURrHLMmlwJqxNBv39COVUA6AZWOCZM&#10;rUL8pfFvOF/l+M993x9r9Xn74FvcJwf/4e85/0gAersRlhBVJY6GMsPZ22BKBqt7Ec3sTlEM+9/c&#10;lxnxw0CrY2OYLR9LwFkF81YiOA51T9zvnVxOJCCUr7Yp3h8qiJmXYL2OJGELhKaemWj3yMVcMVWr&#10;yAoJo4GsRPK62lG+Zy+Sd0+KjgJXq1hkRY5L3UvH+bvctp8niUo18Wggf0gyuhF6lWNWWAk7DDE5&#10;Ria0HQW+p46oQgAA3UDCMXH/1X/7d7Ov/gf/qtMfofZxbLN/5ibh6Laq1f/1e1TJApqk9nzrnVw+&#10;iXAfkxUpmakGtk4TjzJQHLJXY33qukjCLfTq0BVZ2XYg94v3vQwlmLUfQcI6plnO15GtFF7Kk4/y&#10;vxe1cyNmigM3KKWaGHW9ZHVfbP049S74VN7Le64Tj9L3iKH/kTQZB5xLEidWb97jUlJzLP2NTP7v&#10;9cwkolUS0H6ohK8806HHUKp/90nv5HIk762m+v07kbS17LEMAB1BwjFxP/d/Xmdf9fATvvxH/lD2&#10;67/2m506l3V8/k/c7wsJwCi22fFFeeJxT2aTqpnNp2UGloVZzvlMZ4IQbql759NIjkUFQAa9k8t9&#10;CXA6D0AUAg6xPDN7ESUIvAd8AHjzjFKqyYq5H/dA9l47l4kdR1XfzbKakRVr7u1HuspxkZVCX56E&#10;c/N2InoG1fX/zPeEQ5ngsBvJGPKgiQQrACAOJBwT982vfyP7exdfc74q8Uvf9q3Zr3fwfAJIh8yO&#10;34082LCUB62y1wO/fHazmjE/L9myWvhDgtEjtWqhd3L5TO2nGMkhLcmxPJIyXPuSpK6VlIs00DmO&#10;bP+u0whX2QAwG023+o3uuwd3Il7lWLReKJE5lv5b3oebt/qx2I/biHwFXupiLauKCEU6bswnNowK&#10;Exvq9vs3ZBX1MKJ+/4TVjQDQLSQcW+B/PfvMecLxw+/97uwXvvarHT2jAFIx3ervyezNVAI6+exm&#10;ZjbHYTfS1aPFMlyjwn5+r2TfvndmCMu+nqvyPzcKgc5Y77PdyMofet2rC4AXY2m/kbDpVn9X+nEp&#10;TLLK+3DsoR0BKat6zPWALRk3DiLsH9+VP89lVXXe77+27PfnVXE2Il1F7aV6CwAgXiQcW+AXv/Zr&#10;XT8FALpNrW540fWTgPJktvMgotKq89ydDYzIXkCpGrnc29QFuQ/GrCoGkqFWSwzYt7E1hvTjUNEe&#10;CUeUNJRkXqzljddnJ9Im3u+PraoJAKABX+Akp+9XPv9/u34KAHTYdKuvZoE+4x5AFaq0apZlTzh5&#10;jYm1/CF7wAFpUMnGTWm70QLSjzvmWqIsuXfGnDjYkpV2Q05YY3aYHAQA3UPCsQU+m3zD+Y/4ri8v&#10;d/BMAkiYKo15zgVEFaqkm1p5x8nz7lnESYLTCI4BgNmQZGMrDSWZDJTF3nAoZbrVV5PMDjhr3h3L&#10;uQYAdAwJxxb45tfdJxy/549+qYNnEkCqZOYks1VRx4BZ8l6NYw4KSkCEYDcQt4cEL9tJ+nHsyYnS&#10;pEw7kw5RynSrP+S+8WrC2BwAuouEIwCgFWTFw0OuJqooBDtJOvmRwn5rJDKAOE0k2RjV/q9wixL5&#10;qCHWcu2I2yb9fm+GlFIFgO66xbVHWVf/969Y/4sP/oXvt/ybU64DgNpUMLJ3cqkGjw84myhLJa17&#10;J5cq6fiCk+fUx4mUQNyl7QCiw56NHTLd6u9IP2696+cC9lSyundyqfYBvc9pm+ucZ+p9KiEm7Y2a&#10;7LAU2/El7BnVCACg20g4orS//rf/F/t/8vQrnGAAjVIlcnonlxsMrFGFBK3UStnnnEAnDqZb/b0U&#10;DnS61b/unVyqvTzvRnA4AF6XYh6QbOwclQC4JgGAkobcN3NN5Jn6PMJjC04mG5J0dOdcTRxpy48B&#10;AFRDSVUAQBttsi/HQpQOMpCyfZTnre9c9shJSbT7TAIdo5L/GyQbu0fK8FHqEKWwn/tCu3JueJ4W&#10;kPcM905959J2AwA6joQjAKB1CsGqMVf3PQyoLZB0rC3JoIPsIXYcwaEAXfZkutXfZP+n7pIEwKDr&#10;5wHlSBnHA07bG6NClQkmb2jIvfOQxGxleflz3tsAABKOAIB2kgHPgIHjOw5kQD2K6JiiRdKxsvPE&#10;gw47tBtAEGqS0L3pVp+VxsgngPAORlk7VDm5MZmZZHgd8FiSIP1+VleXR7IRAPAOEo4AgNaSGfKU&#10;V32tWN6SAaElCT7cI/hgLfVk481ejhKwBNCcZ1JC9ZRzjhwTf1AWJXnfGEh/JkfC0UJh7Nj1+8fW&#10;OeXPAQCzSDgCAFqNpOON2fKWDApLkAA4JXrNjtsyw1mC3JRlA/w7l1WNO6yOwDwkHVEWScfs4ZzJ&#10;GyQcLcnYcZUJq0b5JEPuLQDAO0g4AgBarxB46GIp0XkrzgjqliTBhw3K0S70bLrVH7QpYSArggk2&#10;AX5MJCjOqkYYUW3gBu+jEjq8Uu2hPC+zSAqVUBg7MvlsvgPKqAIAFiHhCADoBDUgmm71N6VsW1cs&#10;Km/JCscKCvfQk+QO3h8VyPtIrU5q6e/r+upowLWJtKGrC4LiwFwdrzYwW6kCFjqYdFyUbMzo+5cn&#10;/f6hrLCmxOpbH6vzQrIRALAICUcAQKdIYqQLA0ddeUtmOdcw3ervykqLrpdYHcm+LUcRHIsXhRnu&#10;JB2BesaFROMugUpU0dFqAyNWElXXofKYumRjxv1TnZxX+oKvf/+H063+XgTHAgCIGAlHAEDnyMCx&#10;zQGrJ7ryluy1UZ+stNjo2IrZ3ERmN3di3xaZ4b5BWS2gkpEEwkk0womOVRt4Ju9anpsaWl4ecyJJ&#10;IJsV411PmFWmEtfSF3zS0dWOT6QEOitlAQBGJBwBAJ2kEiUSsPq4RQNHtYLknqzAMyHoUJMEPdWK&#10;2Q87tNriQFY1dm52M2W1AGtjmYzxgSRLKJ0K56Sv82FL+zNtL1feuJaWxzyWVeO2SSAS1zVJu9Ol&#10;VdYjSWjbjC0BALhBwhEA0GmSOFltwaznJ5IIOrX8+wQdHJFZz5sSxGprmdWRJLOHXV4hW1gdzWpH&#10;4F15kvFDWc24w2p6+NbSVUcHkkRqbbnykArv8eOEf0aekF5YzWQB2zECNAqTVu+1eAJnPol1k1WN&#10;AICySDgCADqvMOv5gwQTCQeyiqRsqTqCDo6pIJYKtLcs8TgqBBy4Z94GmoYSaOrSPmJA0VjePw/l&#10;HZQnGQlMonGy+ib1yWPFiT1MCvNI3uODRPfjfkZCOg6qXywTHh62KPFYLINOvx8AUMktThsAAK/J&#10;aoxh7+RSBa7UnwcRnxoVVNutsYKEYJYnMnt+v3dyqZJS6s/dxH6Cmjl/VPP+aj0JxGz2Ti5Xpb1Q&#10;wculrp8XtJIKyF/LRBWVUDyjbUBsJElX7MOl0iaP5H1LcL9hcs5Xpb+m7pmViA+3br8/kzb8scNj&#10;wrv9frXqUZVBvp/geVH31z7tEADABRKOAADMKCQedyRhtBNJEEIFffdkQFg3YXja0Oqszq52KQQg&#10;VuUeGkQezDqWROMRqyvs5e2F+ge9k8uBXOdNz9d63OVnqwZWpOrlgcZXcn+9YsWic9fch34V+nDL&#10;kfXhisbyvt0jeR9eob82kHsmloSRuk/2pd/v4j551UD70+V+v3qHnkq/fxBp21N0Xri/6PcDAJwh&#10;4QgAwAIy+FIJvr3eyeWGDB7Vn/UGz9l5IQnkbBAvn7Xp6vOgPdfXEnT1mnPmAAAgAElEQVTYkfto&#10;KOe+yftonnwl4ylJRjekxNlNmTMJOG3IH3W9lyte89nVZadcq2pkzyUg5D24LwFe+D/Xs324YeCJ&#10;P3mS8ZRymHHK3+GFhNEwQF9tUuj3O71P6Ps3Q/r9oceP80zyPr+0Q0x2AAB4QcIRnfMzvzXN/rff&#10;nTr92X/7mz1uJKDlZJCu/uzKrPlN+bPhuGTmKE8qkFhoH7mPVPIx83wfzXNeuLfOWLnklwRyrvME&#10;ZJEEoJYNB3DG8w8A9RXevTuSTCq+e30lAc5n+nME9xMxkzBaLlQu8HG/TAr3idPJhQhvwfhxo/B/&#10;fZZ9ztugfLIa9xYAoBEkHNE5X/t99YcEIYDqJAlwVEwkSACr+Ceb+X8XnRX2UMyTEiQXOsZwH+Uz&#10;0IuJKd0KuWKJrFeFklanlEWMD9cDAMKQZNI7K01l77V5/bhswWSgyUzpyLOZUsTsg9YS0lezvV8W&#10;9dPOC/3+4r3CfrgdYuj35/19m/Ynm7mn6PcDAKJCwhEAAAcKq5mAygr3EcFKAAAaQIIQZXC/wBX6&#10;/QCANvoCVxUAAAAAAAAAAABAVSQcAQAAAAAAAAAAAFRGwhEAAAAAAAAAAABAZSQcAQAAAAAAAAAA&#10;AFRGwhEAAAAAAAAAAABAZSQcAQAAAAAAAAAAAFRGwhEAAAAAAAAAAABAZSQcAQAAAAAAAAAAAFRG&#10;whEAAAAAAAAAAABAZSQcAQAAAAAAAAAAAFRGwhEAAAAAAAAAAABAZbfacOo+m3wj++pP/5zTz/z0&#10;l/6B08/zzfXv/9Xf+HqMP7Mz/ud/PM0uf7vn+OdOu35aAQAAAAAAAACAB61IOH7z69/IfvbFz0dw&#10;JOF0/fe3zU/9VkaCEAAAAAAAAAAAJIGSqgAAAAAAAAAAAAAqI+EIAAAAAAAAAAAAoDISjgAAAAAA&#10;AAAAAAAqI+EIAAAAAAAAAAAAoDISjgAAAAAAAAAAAAAqI+EIAAAAAAAAAAAAoDISjgAAAAAAAAAA&#10;AAAqI+EIAAAAAAAAAAAAoDISjgAAAAAAAAAAAAAqI+EIAAAAAAAAAAAAoDISjgAAAAAAAAAAAAAq&#10;I+EIAAAAAAAAAAAAoDISjgAAAAAAAAAAAAAqI+EIIFUTrhwAAAAAAAAAAOGRcASQqjOuHAAAAAAA&#10;AAAA4ZFwBAAAAAAAAAAAAFCZSjiecvoAAAAAAAAAAAAAVMEKRwAAAAAAAAAAAACVkXAEkCr2cAQA&#10;AAAAAAAAIAIq4XjNhQCQoFdcNAAAAAAAAAAAwiPhCAAAAAAAAAAAAKAySqoCSNUpVw4AAAAAAAAA&#10;gPC+ML06JGgPAAAAAAAAAAAAoBJWOAJI1RlXDgAAAAAAAACA8PKE44hrASAl063+Ky4YAAAAAAAA&#10;AADh5QlHAvcAUsIkCQAAAAAAAAAAIpEnHClNCCAlTJIAAAAAAAAAACASJBwBpIg2CwAAAAAAAACA&#10;SOQJx2suCICEkHAEAAAAAAAAACASNwnH6dUhwXsAKaHNAgAAAAAAAAAgErcKhzHKsuwuFwZA5CbT&#10;rT6rsgEAAAB0xnSr3+NqAwAAIGZfKBwbK4YApIC2CgAAAAAAAACAiJBwBJCaU64YAAAAAAAAAADx&#10;KCYcCeIDSAGTIwAAAAAAAAAAiMibhOP06lDtiTbh4gCIHJMjAAAAAAAAAACIyBdmDoVAPoCYnU+3&#10;+q+4QgAAAAAAAAAAxGM24XjEtQEQMSZFAAAAAAAAAAAQGVY4AkgJbRQAAAAAAAAAAJF5J+Eo+ziO&#10;uUgAIkXCEQAAAAAAAACAyMyucMwoqwogUsfs3wgAAAAAAAAAQHzmJRxZQQQgRrRNAAAAAAAAAABE&#10;6L2E4/TqUK1wnHCxAESG1dcAAAAAAAAAAERo3grHjMA+gMicT7f611wUAAAAAAAAAADiQ8IRQAr2&#10;uUoAAAAAAAAAAMRpbsKRsqoAIsMkCAAAAAAAAAAAIrVohWNGgB9AJCinCgAAAAAAAABAxHQJR0oY&#10;AojBHlcBAAAAAAAAAIB4LUw4Tq8OT7MsG3PtAATGamsAAAAAAAAAACKmW+GYsbIIQGAH063+Ky4C&#10;AAAAAAAAAADxMiUcKasKICTaIAAAAAAAAAAAIqdNOE6vDtXKogMuIoAAzqdb/VNOPAAAAAAAAAAA&#10;cTOtcMxYYQQgEEo6AwAAAAAAAACQAGPCcXp1qFYYjbiYABo0mW71mewAAAAAAAAAAEACbFY4Zqxy&#10;BNAwVjcCAAAAAAAAAJAIq4Tj9OpQJRzHXFQADZiQcAQAAAAAAAAAIB22KxyVXa4rgAbsTbf6rzjR&#10;AAAAAAAAAACkoTedTq0PtLe2fZ1l2QrXFtaefoVzhbI+mG71rzlrANqqt7a9OfPTXk2vDs+44ABi&#10;01vbXp5eHTIRLDK9te3VLMtWFxzV9fTqkL50g9RzkmXZxsw3ch2AABa0j2e8y4D26q1tq3fwsuYH&#10;8k4GGnSr5FepVY7PuUAAPHlGshE5Q6exsQTNgiDSG9Orw9MmjgNpkvt4kGXZptxHS/N+SG9tO5OS&#10;0uq+Psqy7JQkJIBQ5N2nxn4D1Y4RqI3OMMuyxwsO6gnVifyRZ6P4Xl9f9GXybh/Lu131F48IeALu&#10;VHgeR/nzOL06POJSAK2htmW6q/kx9I2ABpVKOKq9HHtr27uscgTgwYQOAGboOo0jGVg2QQ1eX2i+&#10;p8eFQ5EEP3YkIFymz7Qk9/zNfd9b2x7Lc7BPsB9IRyEAulGYsHJdSDhE/TzLRIn9QuB2V9o0oLOk&#10;OoF6rz8oeQ5W5M99Vf+nt7Z9Lu/26NsCIFa9te2BPI/3Sx5i3s9+1Fvbnsgkvz0m+QEA4E6ZPRxz&#10;JAQA+MDejQCSppIMMjHrWlae1J2gpf79U/V56nMliQEgUjNtgKoK86gQ3Hwg/3+f99a296Xkm5EK&#10;qjb57PfWtnckMVpcJfJoTilooBNUAr63tn0qk8/KJhvnWZe24FqeNwCW1LtItnr6pEKycdaSPNOf&#10;qmdcJtsAAICaSicc1SrHLMvOOfEAHJrITF8ASJIE488k0Ti3bGoNS/K5ZwT9gThJAvHUsg1QAc7P&#10;emvbe4uSiZK83JOgqvfS3fJ9RzLJYd7x009D58gEgk8NZdqqWpIVj2ckOgC9wjvqhaeKa3cl8cgC&#10;CwAAaqqywjGjpA4Ax3ZY3QggVRKc8BUAKVKf/4JgCBAXSRac6faOWuCRrHLal5WMm/JnTz7vkfyz&#10;dfV3fP3owoQJ3WqRddoedIUkN840+2S6pNoNtbpqyA0GvE/esdcOVjTaeCyTAKgqAgBARZUSjtOr&#10;QzXL9piTDsCB8+lW31sQDQB8kiRAEwHJosc+kw8A7BVWNlZd2ZyXdPtEJi68kETj7ASGB5KIdKrk&#10;hInHBGHRdnKPz5YV9k21A89JOgLvkmeizju2inWpKsLKYwAAKqi6wjGTVY4TTjqAmlgxDSBJkvSr&#10;sp+T6j+NCn+q9Ke8JB8AlDO9OlSrLo4aOm1nrj5IJUpLruBSk00/mF4dUpECrVUj2Zi/059lWfak&#10;xvudpCMg5Fl4XjHZWOxnV9kSSk3C2WeSDQAA5d2qes7U4FoCXU3P6gfQHgfTrb73fYkAwLUKycYD&#10;SUqczgvYS0BDlTUcyB+b4MojlTCQ/bUBBDK9Ohz21razmTZBJR72p1eHZ9nbsqXq2R5WDJ4+dPWs&#10;q/Kt6tgsj0MFa3elwg3QdkeWycaJPENvnnHN87ZRePZtVhLvybvd2QQDIDXy3JSZWDeWv3+66NmR&#10;z9yUCc82z+K6tAnsnw4AQAm96XRa63z11ravG9izCKl6+hUuHRZRA/VV9m7EIr217VPZwH+e0fTq&#10;sJHBnwSJXyz679Orw14Tx4F4SLD+E8sDOpBg/bXtD5Dk447lpC7Vlm6U+XwAfvTWtlVg8ia5oAl4&#10;LktQ1HbCwuRmr2sHycaS330u30uiMUJSCnfRO+LJ9OqQ/TZL6q1tq/fuU4t/pVYw7lVZ7SvfsWuR&#10;7D+fXh1SzhGdJO+qM8s4Y6V3lYzv9i2/gzYVAIAS6pRUzVHyA0AVuyQbAaRGgiA2gX810/pDtfKp&#10;bDJQBTElsPGhRRmoJcvjAeDfUCYALFyZJM+3+nsfyISERSUXJ/LfVx0lG1clgGtKNo5lNeUGyUZ0&#10;hbzbTQkF9UzeU+/nqqWFp1eHe7JayvRuX5fkJNBFeyUSgZXeVerfTK8OV6UagcljeYcCAAALtROO&#10;8nK3eUkDQG403eqz9xiAFO3ZrEwwJR1syL+3CUzelZnaAAKSZKJVIkJNRJAJCcsyueBe4Y+arLAs&#10;/93V5Cz1Obq9qCaSaHSS4AQSs2N4t6vnY9NFEr7wbjft78iKKnSO9GdNE2PeJP/rnp/p1aF69h9a&#10;/FWeRwAALLlY4ZjJy3fMSQdgYcLKaAApktnNpiDIuQQlnSQJ5HM2LfpZBEKARKkEhKy2yP8437tN&#10;2pJ5K6YmUiKSRCO6zDQ22XX5XMrzODD8taXe2jZjJnSNTX924HIFvrz7nhj+2gNWOQIAYMdJwlE6&#10;zHSGAdhQpVTZawxAimzKrQ0crki6YdnPuksgBICOBFVHhb/yTBKNlUtEAqnrrW1vGMo3jqQUqlOS&#10;MDkwfKYpKQm0hqxuXLR/f+5jH+W+ZbWkqaIIZY4BALDgaoVj3mE2zQoC0G3HlFIFkCLZ38m0unGn&#10;7H6NtghMAnBkKG3JB6qUHIlGwPju9Lny1zSR6b7H7wZiY5pc5yX5X2BKKNLPBgDAgrOEY2Y/KwhA&#10;N1FKFUDKTEGGcQPlCE1BFgIhALQKe0dSbQJ4bcNwHo58nSd5DrXxE/ZoRoeY+rFetw+QyX2653FF&#10;VkQDAAANpwlHMbDYAB1A9wymW31m0QNIVdAgSCb7vBkCIaYyVAAA4F3LmvMxbmAVsCmhSbl0tF5v&#10;bVv1s5c0v3Pko5TqHKbJgyQcAQAwuOX6BKlZerK5+SecfADiyXSr38QAAWg1KeupBuSbEoDaKAzO&#10;x1mWqZnyZ/LnKFSpPJmNvynHtzxznJkkzV4VjvcogdU2urJmkwZWN+ZUW7q+6D+qmdeSmHRCZnIP&#10;CteymNScyPV7Jcd16vK7Hf6GQeF+XPTMqGOvtIpFztFm4bksXp/zwvk5iu38FJ7VRStoTgvnJ9ik&#10;ocI53pBzvDqz51p+LYvXM8Z7MYk23DfZb7b4TC7PPDfFtiW/nq3pRxba1fy5K7ar5zNtanS/W+7j&#10;/Pptzrl+58VrF7r9qKmJvok6R481/915wnFOPy2JNlXe5xsLnp3ZY06hbxmlfFVtw+2PaSVvk/1s&#10;HafPY+F9uLmgf1N8J5xV7av6NtOfLP6G2bFC0Odyzrhmdow6Kry/gvbb5/R9i8cazRisxD3c6rZ5&#10;5v002y8qvp/y6xXdOZBrObAY0wZvi+aMYef1B2KIi9m0OVksY26XetPp1M8Hr22rsl+PQv0wROLp&#10;V7gSUPs2UuYPpfXWtk81K7bULNdGSkxJZ+bFov8+vTrsufzMeZ8nnb9diz0EZ6l9unab6NDKbxpK&#10;h0o3Q3kR1YndazBxZ810D6jzrEoUNnQs6nuea/7KvboBIgkm78j1XLH4J0VjKf2677qzrLkOagXK&#10;6szfzX/DTon7cSLHvmdz7HItdnQJ4HnHKs+k0/tc2st59me/S9qTYclzoxzLuWkkAFlo96q2KWMJ&#10;UFpdz5LHlnwbbnjH1m5H5nzfcuG+K9uuZPJ8HjX1TnOtRrs69z7urW3vapJUT2SrE6cK7/my93HU&#10;187wLLz3fvHw/RuGkunvteMVv8dFm+rl/a5T87hL9y3lenyq+8zp1aGXVW69tW3VRjxd9N9NYw7N&#10;vbywTZDfO5QgaGPvhDnHcWboT32pqfuut7atC5I6GYNKH3JYoTqJ1/ZU89vfuwdqvNcaHfM5GNd4&#10;6UvOU7Ov1PR5rTIOyp3LeXX2PvERs7H4zjrvp5Gr9/uc41rUR5wbs6jYHpUaN7tQ83w3No6t2eZk&#10;TY+5ffFRUvXG9Opwp5CpBdBN5+zbCFSnOisygeezCgG+TP7NZ9Lp9EIFKiTA8UK+r0oQK5PByvPe&#10;2vZ1hPsVmQJLTXYGz6R/tehPrQ6/3CvXMkip0kFekWBZXvGiCe8cp9w/Z/IbytyPS/JvtPegGuzI&#10;Pf+8wiB7Re7zM8f7AN1d8Gc2Ebtb8dxkssr3hfrtMuDzQtq9/UK7V7VNWSlczx1fx6uTQhvehEK7&#10;8rRiu5LJfZCfjz0ZzKfy+3dqtKsx3MeqzTsqvOfLKl67/ZSunezZ5vV41aoUlcDQ/KkVjHTcpubv&#10;d++TSR0d93rhnWvVt5RVQmPdZ3p8B+r6Tccuv0idD+nLfCoLBUKX5df1p84bXvGh62fXWkUm5/1a&#10;+pBVznmo9nS2Pzmo8V7Ln8tT38df8/2bNfkOlnFTnb5ScSztrY2euYerJBsz+XdNjxedcfR+uhsg&#10;9jH7HBfHtGXbo+K42WufwNH5bmocWzeWks0ca7JlvL0lHMXA0FkD0F5qxsuQfRuBcvJOhQzATh1V&#10;C3gsnTSnZICgWxlQxYp0sGIKsJs6pY2VsLEITFY6FkkcV01EzbPUVDAhe/u85Pfkixod/EyO/cW8&#10;AbA8n2cO7nk10G5sECEDNVfXV/32Mx8BAjkf1xWTGouo3/vURxs4Tz6Ilf8bdRvum+P7ruiRPD9R&#10;720nv/9Igmp1f3+j93FOnvMzQ1nxMh5I+xFTAMW0SijZSi0SxPTRpn7i8170cNzrJfuWuhWnmaxc&#10;cEraM13w3tn5lokwL2LZ+9uiPWh0lYehn1352hfOe50+atGDpiYAFMdC8ux/4qg/ee3jfSDv31NH&#10;79+s8A52Pq4pHOtzR8e6Im20qR0rzcM9nI8Xj1KZjFRItrt6P+WxD+fXS0d+h4sxbd4n8JI49tAf&#10;yMexTttNT2MedayfppiUz3wnHGUW0kASDwC6RSUbo9s/CUjAciHZWHXW4DwPXAaHCqU9XQaRi2IK&#10;sGsHwjHuFVeGDPRd32+5uw0FlzdkQKIrN1vW8+KM08J5cnXPLzWQNNn01J7kAQJnAyA51596bFOc&#10;toEaq3LOTeXhymrq+J3wdN8VrUvbEmWAqvD7XSXqco3dB/I9Pt7zK9L2xRJAMb3DdxNblXlDgmkv&#10;UmtTCxOHfBy3bd/StDeVjwSP7nmY1Nwv66YvUwiIxrb1UTQT+3woJJR8nHevwf5Z8vy4nsDgNIlX&#10;mLzmI6F+1+Xxej7WRy4TpHLtfbUd913fBz7Ic+Yi2T6P0+u1QD6x3cfvcDouzPz2B5y2m4Xn2NeY&#10;x/m5bYLvFY55EI7924BueTjd6ke5oTmQCF9B2gcuysFIEKtsYmcspYjKTEJ6EEnnStfxT7p8vIck&#10;2jwrDQwily0ChFXsS6Bo2dN5WnK5amGBI88DoNr9fLkPy16/vE0pU03lQUMziH09U7G0iTbKvscm&#10;cj3PS/ybpaZXvpTg87l74GOFVZGHoPKspdlJHQGZ2p6VBtppp6RNLXvMVdtUZxUpLPapdsH4HpC9&#10;8XQlTFc83Lu6tt3V/bfnsV2qwzQpLbl9e2ccNbCa1HdAekOedR/vhSVXffiGxjXrLsY1DR3rXRfn&#10;VtpMn32CTM5ro6v8ymjo/eTkemksyURXX+d5z9VE2obOd+12U9qBfc/PceZqzN2kW018l9rosre2&#10;/bCBmwVAeAfTrX5yZb+AiOwbypSMZXBSHHxvlhjIqpn6lTdoL3SqTI7l751J4Gb2czZkQtKOoYOm&#10;Oq5HDe/dMivG4ExtJZNox/J3Z2eZb8p1NJ2jfAbzpqdr+Ynmv03mHPumBLhMv31F7tFVw9+dfS6X&#10;5Tts7p27cl58JE5M7cJIBrZVr2smSdmNec95CTYDtZH8vdMFbcpqoU3RtaGPpE3xlagyBXTn3Ssb&#10;JdrwGNpELQlKmu6dsZyr03mrxKV9GkgQXndu1H5qu9Orw2jKcMvvt7meY3n+1P3wSsbM+f2wYbiX&#10;vQU2ZGKSTWBxnD+Tcvxn8hyulmhDjhy0H7Wo7+6tbZ8bjvW+rAwbhDzWEly0qRtyHU1t6mNpk+ru&#10;bbdRIl50Xnh35W1h/twMLH77zUoSw6rBfcMK5aGrCQ/y23XnuPbYWoKqvhMGviS7wlEmb5R+HxT+&#10;/4vtqem+vtkPzlP/ZsPwPMzra+fPpE35TdUXHtRZyVsy8D8utCGzffeBxTHnybFKyQo51iPLYz0o&#10;9BvVuPqVTHiwvTfUud2rWg5Yvsu0sjE/n+/1r6V9y9tmU9WHB/I+iWrxQokqOpPCc1x8r5a5t+5K&#10;rMbXBALTM3I+0w6tyvWzGROqz92t+lzkSkxuL7ab19IPXZ7pD5ja35t9nmv0YWzGPKNCXOzN9xSO&#10;dVPOmeneUGPu1ZjHgEW96XTa3Je9Hnw9buwLEd7Tr3ARukUlG5OsL434SOmZRR2EkdpHo4mDlg7m&#10;i0X/fXp12HP9mQuojsruokFkITi7ZzF4+Xh6dVhpZpvMcNQNOs5vSipbdtrkuE2zJg88drqNemvb&#10;us7Sszr7uYRkeMZyKtG4Ywqwyj1tE2SvfL4qPDcTubf2FnXMJQBnembGmgGA6blclWCtaaBeq00z&#10;3KPznMt11Qal5PhtgmWVj99iButEgvzWATSLMUfd851sG174Pt3zf69qwFLumc8Mf63U8cv51gXm&#10;1D0SxQBcAmufGv7aRO4F4zmwbKNmPamagLU8/rG85433iFw7UxK+sT7dIiVn0h/IeyXKJIjFb7G+&#10;foXP9N2m5mWoTcE2Y59EPmvHYkKbsd1QyRvNMTlrdwx96/Pp1aFVWXpNu55XFzG1I+M5qwk3yr6D&#10;yzKtqK4y1oqBBM11E+IyOefqfaBNKhfua1M8tdZ9WaE/OZFncuHxlxgj1G1HbFbm255vm3eX8lGV&#10;5Jjs72xKvj2TY9VeyxL3RqW+naEdzMr06Qqr73XntdI97CNmk709v9cW7ecT3Ziz8HlDeR5M77tK&#10;91ZWPfdyIPfb3PdriTGt8kHVyVnyPWcW729tuzPzeaaxrGoXNircc6YxT6n+lkz42zX89qBxsTK8&#10;l1QtkoHPQZPfCaAxxyQbAW9U8FC7Akp1kKTTtWpRkq5qwmfZMGNNfe9mmSCcHPfQ0D8YRLynQxIz&#10;zGbJYMc08H84vTq0Ws2h7k0JEjwx/NVHDeznmMm9qAYO2oG65TOzaEB4YPFcXkuC9aHheO963sux&#10;SB33hs3gR45fXdePDX/1bo0yL7rEyESuY6kAiYw5dMd8t6H7MOe6DY+5v2V6vzwsmyyV87apKcm9&#10;FNE5Mf22vG2yOgcl7glXTMGtgzLPZOHa6d7xd0OXCpbzbFsiXQW0P1VBWBU0VoE9dfwq2BlJX0XX&#10;po49tql13mE2wVerPom0pbty3+memyXDucoMKwuXHG4dpPscF5WDlgwTNp5IgHhV3lXFP8s+k42i&#10;qf5PYywrwhzL82i8xoX7+kPD9hRLDZalPJfEkPb4C2MEUyy4cjsiySZTsvGgxPm2eXdlVc619JdN&#10;q0VVcnDHJgFSuDfuGe6N0m2JHKuubf6wTJ9OYgQ2bXNM/VzTpK+JnAdjcjh729/YMJTtzvJtPcof&#10;bmn5/TbUvV8LY1pTG5TVLPtvOt9W7U6uMJbVPcsrFY9Z14c4L9vfkmdJN97JZBVwEu/MRhOO2esT&#10;aAoqAkjPeeTBLyBlD8usVJCOrqmjslKxo6Ir2ZKvQqqagNsxBJODrH6IZH8pH0z31EPbjnyR3Kum&#10;pKPvQEie+LaaWSn3bNl3WKnZhXIuTeeliX0ZKs2KlAGQKelYJehiKrVVuXyhHLMugdDUPhg+2vD1&#10;iAebuvP6pEq7kr0NUunuseD9UHlf6CZyTMq0TbnCPeE16ShJP93zeCABqVLv+cLEIt3zGENJXF0/&#10;ZJ4VCRo/lhWFamXF5721bVXuTpXH3ZNk5GZTz6tFm1r6+uV8talybkwrJj4s23ZImzEwXNNHhoCu&#10;6TtrtzsWAX2fW5U8k8DtwlUtESjzTMbEtMJ2JAn0su3pWSQB6ZFMXrM+fnkPmJIsVftmpj5o6feX&#10;5btrpcKEGd2x5v2E0kl++Te681flWE19utIr/S37uVHEFuU50iWyJ2UnW2dv762B4d5a8r1fd5X7&#10;TX6r6fpUrXqzaUjG52P80v0Yi1zU4wrtpu75qBQXszy/Sezl2HjCMSPpCLTN60Z/q5/kKh8gcgcV&#10;kz6vLDqoVTqCuhVB+3WCFXLMut/a1sRf4yyCys+qJgWyt0lH3QDK9+qyKgHxsxJ901HFUiZ7hsG1&#10;7xV3VY/7hgSbdYGilQoJet3fHzlYVRG6Tan0LHlsw72Sgbqu/GDdyQa6fx/DXruma1Z5Uo78O1Py&#10;pC7Tyri6ga+h5virBEKdsgzy2FiSxPMjSUaqRORnqlRhIRHp6/nVfe6x5zbVxyr3TMr1VSpfK/1S&#10;0zVd+N/l3+veey6qE+jO27GnUtETKddntYIqsFT3b9S1l5M6AWPLtsrnJI5xjePXvQeyKn0baU9N&#10;ZbvrtO2md6/1Z1uMwXbrlOuWNv6Z7vNLfuSi6zGps3e2tDu6fx9Dny6zOF/W28gsYLq3fCccBxWT&#10;xkeGsX7V62eqelNncnsm53Ns+O9WpN1ZNKlExfDqxMVM5zeJuFiQhGNG0hFoC5KNgD+1gnsS5NZ1&#10;YKsESHQJERebu+s+o8nyh22nGxhPHAUpTINvXwOoSrNthe09XCloYZFU9zkbfeIokG5aAVT2O3Qr&#10;S1JvU8Z1niVPbbhvumM6rRvYln+/cJVfyBXpskpKNyv7oG6yR4IXXoLIFkHQyivjcnL8uqRx8P2Q&#10;JcjzkcfEbp6IfCErIfccr0TSfZaLNlV3D1dtU3WJi1Hd/WrlmupWB5sSJ75XOfoupzr3O6vuDQYz&#10;aU91qxtrJ3otAtI+V8DUWSn9ykPfrPKkAhtyzLp26G6J0pe6d3jt9q7wHbrJPWXujUX9AhcTAWz2&#10;0QzN9H6q1Y5aTDBc8jgZ61nNfqn2Xi17/aQvpKsSUnslvkWiu3P1vREAACAASURBVMy51o55SnzO&#10;IsnHxYIlHDOSjkDqSDYCflntA2Cg6+y47sS7GHjoOpGt298lBIvOvHGzexsWqwJ8BULqrMy0GTTW&#10;mrFoeCZNe2rWseeiXJp8hu48mfbPmaVrh2q3KYZ7WRcMdMF3Gx7jYFN3TK5WqcTa7zS1aU4ShRKM&#10;1M3OrsoUVHO1h5t2lWoMpYLlXeC9hK20QY9k9aOrvZp0z6Crd8AipdtUCXzr/p2rEuzaZIHuH8r9&#10;oHvmKgeDDYmpiaek4JMG9mTsOl17Oq5TRWSG7r2yVGNvbZ3ak2cM/UjTXq7z6PqedfvtOdM1M46r&#10;LUpeu+onmCY4RlGO0TSJLDSL95Or67VveMf4uF61JxhbvJ/K9ml0idexo2S86XyXaTd1/VUXbY5u&#10;3FSlnWxc0IRjRtIRSNUxyUbAq4mjwajrMkQ7siH9e38cJqkWSaJjlQDTgNjlbHrdZy15KKt67CCo&#10;YArk1w3+hdojyeV1Nc1oLTMwXtimJFxGLXMYUNSdAxfJCdeONNfT1T2oOychk1W6+/7c8f5oPvbB&#10;1a3OdNZ+SF8hxGSUUtRKebU/mdqD1VOCd5YKmF87SBCk1qbq+iRjhwk3bYLEoj+iewaqlBPPNb26&#10;cVynDCKs6e4HZ0lkSfw1nahwcfzO2iKLZ89VkuLakByzGdOYEtEuJwL4Tji66oMOI35nNXm9dM+V&#10;j5WeR47KaetWWZcd5+vOt+vJN77Pt4vPONM8G/ccfL53t2I4CJV07K1tX8seBwDidjDd6kexiTPQ&#10;Yq46VU476jX3KEAcdB1gp0FxFSjsrW3r/sqm43vUxcDvWpfcdlA658xwTnxwfV3VbxhrztOmbRvW&#10;4jbFVRAiVIK6ErnPfB+zLkASMuGoa1tdJw7U8/XU1YdZBGxdB3pONQnOTU8J1Upk4sC+rEQbel6J&#10;rlZSfNJb21ZlziqVl02wTdXde86CuaptMrx7TcHzfUOsalj2eC3KMPtIOEbzbLWVJK91q6J8BM4f&#10;Lfhvrif2OVl1a/E8lqFrQyaO28SzmnsLNpKIzt721ScL7sWbSZ81z826g8+I/Z3leyuZ2c9b9By7&#10;uF7zvi8ahj3gMw/vw1PN+bZNFp5q+gWqT1B3Bekrl/2gEIKvcMzJTKuHcRwNgAVINgLNcNW5YBUy&#10;Zvneb2CWy5mPJr4HrbrfEjMfg0r2W9XrZMKxqyRQogswO21bLVZalGWaiOK6L6Frq6NsP1TicXp1&#10;qM7TBxKzOPBYCu6RKrHq6bNjowveu35uepo/2u+yKRNfoSSuaVW0jz4N+zb6p23DPJSz1X1eneRY&#10;2e8KRXe+XbchQ00bYpNc0E1Y8XFuXbxrde85V6XAY9Xk+8n0ea77Rq6O39XnmNpN1+9DF+2mtjJX&#10;h/pxC0WTcMzeziD0uUk7gOoekmwEGtPJIHMkm8O3nW6w6yO4pevQO12N1MCeRKmuxos1iOGdh7K9&#10;tlgN7oEk9mLcz1d7TJ4SBy4/0+u+fyU/M+ry6SrxJMlHFXhWKw56koRU5a0+zrLsmUxOqVuG9UFv&#10;bbvSKkefXLapFp8VWzuqLRNfoUyh7vr6CFS6Lu2M+XTvAx8T17TPieOxVYx9G935juZ4Ldq7pt+1&#10;tn0pU2JGraQcti3xaPHc+Li3dO2Dy77v2MNEsrp0z4fzdtP0+236OvI+1fX1VD/utMvxrShKqhZJ&#10;+a28FBP7NQHhqQkAw+lWnxmRQEMaSJx4IwOODekYFzvHs/972cPMW9TjY7Cr69C7TAY1scdWqiuG&#10;fQyKdfeKbqVXJTI2WJ65Z2b/d+a53KE1yk/ryUB+ec7Kutn/bSpNFwtdMMHXymiX7bUuUPiq6WCJ&#10;6kdEGAxbqFBK+L2+20zbNSjZ73mqglU+2pNI2lRtgDq2dlTiVLpy4kPbRKFMntDdCz4Sjqm+l1Kr&#10;mqBrL533sx2XJzWJMWGte45iuudNCbnlht+1tgnCPU3pyUzaw+fqT29teyT3yDt/2jjRwdNvuta8&#10;c122gzFeD11CtelnIyvxfJjKravr+ULKG5/Jn1fF/5tSf7es6BKO2dt60xvSaScYCYRzLslGAmcA&#10;FuqtbQ8kkLbZtslCKvkbYM89Lyw66z4GILr3h8tEArP2F/A0kDHOqK8zcULGAUNpUxgLJE6C6/l7&#10;IoqkcAvo9o4pSxfIeiB/mrSR+r41uUI7qCZu7sqzMJTVbTbvwL0S+wktFGmbmuKKGF1w8a66vpaB&#10;aN1qyGNP7+1U+0kpTDqx5esa6BLhLtvT1O6hmAL5poTRi4aOI2eVwJKE9oFlP+DuvD6ejKPP5Xqc&#10;5snIyCdY686Pr0muuufL5fsytYTjeoDnw9aeZX9uyfB8jAqJyDNJRCYf24gy4Zi9DY5sSN3bpgc5&#10;AF7vU6GSjewBBzSriZVaTqgSKrIhdpcrEsRY3q8SSm0ZpRgA97LHmOqn+0jES1J8N/GklK993ZIj&#10;yZXdDozlkijpptGmgH7U5D2rEo97kry6bzjeu3UmcEibuhfpxI1GS6g5YlrNkPeLTZoup5pF3ofR&#10;reyB3flbNBZr8x57KUn5Ouw4mFScv4PePOey6ktNxtmPMPmou16pj5cZ7zsi42H13v+k5ifmz8Wb&#10;PqFUVNiX5yPJaxbVHo7zqP0RZGN29nUEmvNkutUfkGwEgoi+Q6GCyKrMl5RQ6Xr589YkHNFKSbzH&#10;VQnF3tr2kcxgTT3oSN/p9TVVAarPOjJxVPce4H7Ae1SQanp1qFa5PbE4O6X30J9pU1kl7ogE/Y41&#10;n2a8VrLadFHfeaJKt4b8jYFoxz4yeQWYvS9MSTyqdDkgi4EGHmLyS9JHfCF73fGcIznyzn7o4bhX&#10;ZILTZ7217d0U90mNPuGYvb6A+zKjghnDgF+qE3FvutW3mZkJoIMkUHLWsZnIuv4HM4eBGmQAdWqx&#10;0geJkAo1T7legN706nDXkMDKDOU330Ob6p1uBeKKRfl6XVLS1+rG1JGIwDzasqBt3hutabKn7qrH&#10;1ecqrnAmq8WApEjO6p7HSmUq8ZhcUj7akqqzZF/HvMySbtNaANVQQhWAVmF/5arl18ZzZjHPllBx&#10;tSeVS7p2kZUDQEWFwHjV52gyZwZ7Cm1KaznYDmM2mHU20wZvUnqv9bq2KmUofaNFfasl27KqtKn+&#10;qdUMUups0SrFoaF8qS6B7DPhGPMY37QnLQlHzGPaT3yZpONCpSsqybnc9Lj9gXoHPldbNkgCB0iG&#10;6qNJrGxH+gGuq4CtS1J+I5USq8kkHLO3DdyOlAc5Yr8JwAk1sNydbvX3OJ2ITCwDBKtN1Tti3/Ld&#10;O5L3dL7ptfW17K1txxjIOtUNqqTj10iAVGa26WZ/nka+CT9QtG8ZGD+XNuW0JW1KK/XWtgeWycbx&#10;zPW0HjirskIRJhx19yOr4EtqKkBsWIn2qqn3uuwBdGR4djYs9+CjTW2Gbi/HhQlFuecWBSHHPu+5&#10;pu7nikz3X6NjMVlltSjJeU0yJA4W+4nbtptdVDlhIePMTRmTbsp53pBnxkWSRSUdzyJvs4D3SF9q&#10;V/bq3pD+wIaMBTYc5LCWpO+WRHwyqYRjTjLHq5YbrQNYbCSrGtk4GDE607TxTc50JVj4dj8uUxBL&#10;rZTeSXVjaw3T79lscEXGqmEW+Kuqg2tmArdStCvBJPBq6sefS5tCwChysrLKFISdyPVsW7BW119J&#10;ISgw0QRBnkjZzzZ6oflNI3m3N8WUcDT2RRNsU3X9ptifG13CUa1IHS5o53QTxjo7+Veqmen+SpPP&#10;YiYrVBaNeUYRlr5lBWj8tOOr6dVhL7UfJOP9954FidWvziRalkuOSfYDvweYSBaPJPuhkjB/r59T&#10;mOxW/L/LJSpTrKvJlymckyQTjllh41q5WPselqsCbcaqRqSuyTZf19n1tY9BjHYMx/Tx9OqwrW2K&#10;KZm42WCgyBRUWHisMmFL9299zATWHe/E8XehIRZ7VNkk4E0DpYPp1SF7uaRjaJi5qxIdmw4mNVB1&#10;4DWXAfiu7ctso+kAvovJPqm1qbrfHHUlKxVo761tH2sSvIMFSSldOdUjR4eXqpGmHVIB1tUGJzT6&#10;2i7BV7uiGxd3ecJWTImhzqzWk+f0et69J8nIgcQVdPftumbiRhN01yu19iEF15r2v1X9/sKEr3nP&#10;x6aMp0zVYlTlz73YJ4p/IYJjqEUulroBnyX8M4AmHaiXGclGJEA7QLIIeLui6+R0YjWYlMnTDQqe&#10;uUg2NnhNS5EZarrk2H1Z3dME0zmqc0/6GOjoPpNSOQ3w9Fxp73fTAEgCDroEx4hkY3J012viKNmY&#10;RTqzXNeW+UrkuWyvdUH8NgfAdJPGVqSdakqtZ8OiTT2OsE01vSdSWOW4yP3Z+0f60osSqcctrA5S&#10;lqlPqEvWOmNx35kSeLr/7rxNabiditG55phiakO0z3dXrqNq5yRmsCFxSZ1GnvkqPF0v3We2feJA&#10;V/uh71D5LemrfWho25Zifj5yySccMwlqTK8Od+SidGm1CVCGarDuTbf6qoQqJfOQApsyll5JZ1KX&#10;aOtKwkR3ricWs+ptxVyixNTRb6rTp70WFvtd6PpJPgbmuuPtenCtKU1fV5u+uKn9dhIYTyBg3Qoy&#10;4UI343vH4SzcGAMPpkCij/vQ5Wfq3htRTgRyxPQOajKYU7f/YzpWU5UKKy4nsFj0V6IOMk6vDo9k&#10;P9pFZq+J7r3W9dWNmcU5cHIPWzDd46Z2Q/fffUxA0b4LOlCSXne+o+kDyoQC3eTVNr9r3yMx/KFs&#10;x7JIsO3TLJ4bH/eWrn1oe/xWd77XG5zYHQXpH20a2ozoE47JllSdJ78oMntsjzKrwI3X++Vs9dnc&#10;HEmRckVjTVs+dJjoWsT0Iu9KmRpdp/rIYSA55sHWkWHgs+t7TxcJ9NUtm6QrWeLj/OsGT6xwbIaP&#10;kr+6e8XmuuoCyecOV3qQcGyG6Tw7CaZbTAIKwnL/MWftnZwHlyW9dO+OlYZLGTbp1FC2aieicul1&#10;/v0o4jb1XHMvb7pMxPXWtk81fZKqe0Tp9nJ8c/9IsHRRH3LSwn1tS5Oy/7r9ZFcaKrFoSmya+tra&#10;tl5NQLFItpeh64/pEuJt0dgeyr21bXVvPF3wn1U7axpHnWqOdTOmvUEL+zDOc+3wnbKjG197eF7K&#10;0MWhXL+f6q6sTp3N9jXRTMwxTL46cxEbU58hbc7zBX8l+iRsK1Y4zlKzzaZXh6px/Jj9gdBh6t5/&#10;IuVTOz+IQbJMQTDfCSrdoHPSgVmjNlwGIaOdqSUBDl2fQt2PvhPgps+36YibZhA6W1EgE8CqHgvc&#10;cVry1yLZYXNddW23y/si+tmfLaFrN8YOJ6XEfD11s/RdH7fTz7MoG+50ZZFqQ1T/bcGfJgMopnfm&#10;TYKjoWOxCVTr6IKVMbepuiCj6+/SnaOqAW3dGHulEERm70Y7ppjFrs82Qp533aQW44Qoi/bUdZui&#10;u7e60M82xQpcJh3rbrOiO9YHru9tzXvWJn6i7tMXC/44u4fledJVRgmZVNFdL9fvJ+22BAGTro2Q&#10;cYKuhKjTdtPQD7WJhRxpng+XbY7uHox+7/VWJhxzUht6VZIuJB7RJc8k0bhL+VQkzjQI95bgkRlF&#10;ukEnAQKHLPaJjIEpEPLYVwlHOT+mjmXdhGPmuEOvG4y1fvAUGZfX1fRZdQNcTvotMmAMVo6pY3SD&#10;c5eTUpoqqVeFNijgeL8fH+dB9/4YOg6ENhWo0ZIAly5RnPlOcGRv2yrdSssoyiJa7BNZhe6+czax&#10;UPpmi1bOZVXbKQmW6+6h/FnVvTebWkWbAtO5WPE19pPn3PTZtpO4G0lUOKp8kjSLttHl+7JudY/G&#10;ygbLuHHRe7buM9SV8q9NTnzv+sSBrOy+yDXtap4PmzZa97w7O87Uq4u0OuGYva0NvUviER0wkUTj&#10;B9Ot/g6JRrSBxf4odyUx6JR0aFwNOmHH9+pAF2yCQqceZqhuWNxvBzariKTjqptBuOPi+C0CqCTs&#10;m+UkaC6foWtzjy1Xs+n+jquEQwptSlvoBt5OEhQWK09Ca2SClMfzoHu/LTncA9C0QrrpiSg2CQ7f&#10;/T3T55uSoiaugl8+EmOnhviMq3bcVLGkzn2nu34DQ6J2zOSrt6SPemD4a488rTzeN7StkxJtgSmR&#10;7ur4dc/HpEN9bV0b+cBFosLi3WtMCtlMUHA4htQlTWzaHG2/riN76h018X6yuLe68hyb2lcnfRC5&#10;d+smeHXjWJeTSrTl8l19jy+tTzjmZhKPDztSzxzdUCydqhKNbdxjBd1m6nw8dTnwlE7IkWEm9Lhj&#10;5VS9dqokaexyPyovZKD4zPDZ6r45c7XSUT7n1HA/ZiUHPabAsosBVCODBlhzdV13DPei7aBYF8io&#10;PWNYZh1rVwzBKW2SuW57KO/lqNsMi0Dig5jPgyQ9dMELVyv4dcdvO2HBGenLmYI2ama9l6SjfK4p&#10;KW812Unz31y0qQMfK8bleuveG7UnFsp9620ClGFy5JLh8+kLvc+mr/Lc8dhv3+L+3rNtnyy2Ydir&#10;m7CxqHzico/92DUx5tAmd0vEBUxjsNrvGos2z+Y7Glk5Ks/Bwvs4ZLzF8v1UKw5i0a/rzB6/cr51&#10;E07u1z3fQjeWtZ0EpLsvXa7GTHo1cWcSjjlJPO7LHo8PU8gKAwuoFSoPp1v9ZUqnouX2LFanP3ex&#10;0rGQ3DElv2Iu6+aDruO1XicIKR3HRRvwx2jXYtLSiqx0rDsIGVomG5+UKbkhAxfdb6g1e1yeRV0Q&#10;ZMSM/iDqXlc16Hms+SvjEoNi3fVfqnmcG6ygbZbPkmYSjLFpB2NgCmoeVQ0yN3QejPsE1wmSy3Ot&#10;C+qHem5t7k+VMK71+4vU56jPs5gYMbIMuOra1ForqiyrLNRhuu92q/Yz5XqZjt3Fb9N9hm5Mwbtq&#10;hvRnn1j81ed1n0nZx+vM4jkcV0haeUssWT6TnanyYFERqdakEfm3TlagWUxyuV8npmHR5lklVCT5&#10;ozvOHUeTkHS/VVeRpynGilc1z8O+oV/XtUkpXs+3xVjWxSr2Mp+zkEWZ7+j7D51LOBZJ4lHdcB/I&#10;igXKrSIFatbHvelWf2O61aekI1pPOrw2gRK10vG0Sj19CfyoF/qnFsnGkQxsusTYqaoy4JcA2Ccp&#10;nccS96MaPHxS5Z6UDcvVgPS5RXD5vOJgxNSh36sSoJRBsimBTKnLcCqtCpB72NQOlLkPTQH0vSqz&#10;Q0usCC7+fbhhWt1X5b5btpwEFAWLQOJKlbLbTZ0Hy+OvtIJfrv9zzV8pM2HBKQm+2iQ4VLL0WvUX&#10;HSRery1WVE1K7L9r06ZW6adtlmxTS7fbFmU0l+S5KdWGWD43tgldkyr37nHq+zP5IpXJbJIN+TNZ&#10;qhRlYdz3mWW7OqywWtA0YfYmCVbhfWDTzzno4L1lStI9qJJ0lH9jSkiXHdeY/r6KaZQe21m2eWWO&#10;VXe+lhwkf4aG5E/weEuJ91Op8yBtkGll9aRrCUeLCSf5+a4S7zONZa3Pt0VVE7X6tW6fdi/1Urud&#10;Tjjm1M0yvTrcmV4dLsuqx7r7JACuncu9+aXpVn843ep3qZQjkM9ctGmb1aqqF2q2qgSENhcN5OS/&#10;7cgM888NHd5cmeBPa0gwTjfwX5fOn1WgSWYUHxmCj/P+XRRlJSQ49bHlX3/vnpz9CzLo2JT/fi0b&#10;ltvsezapGATJVznqAstLkpzat7muck1PLZKNzzpWjjhGz22DXIWg3AuLMtPWg2KLsjl5aWKrZ35m&#10;0kiZFWBJl6qJjGngW6oSQSEpUybJFsP1NAXz1iVAbtWXkJXyZc9DHUNDkFwFPz61TbqpIJzl+z5o&#10;5YgSCY4l6S9+LqurdkztlJyDobS7rywnEyk7tkmDEm2qVVBU2tQ9i7Z/VtXKDjuG+26psKLNpk9i&#10;2344mQBlEXych9WNegPLBQFL0ve8lmdsMO8eKTyHZcZ9WdV+q+UExQe2fZ1CP8eUbJx0sBKPbazg&#10;gYzHbM53PvnTlGwsVWUmezuONG3R8ajEsS5btnnnZSb2WFTEWa86GUTeL6Z+QSyLK2zeT6cl+kWb&#10;UpXAdG9VGuO3wJ6hP7YksZUyMYp9i/6MddlsYeo/5O1N2WT0hsXK+1EKk0p60+k0gsOIjzQUQ/mT&#10;xKzaKD39StfPQB3n8pI9Yl9GIJqVDvdcJEuko/liwX8eyer72lx+j+Gzig4kiHJa7LRJZ2tDAgim&#10;2XyLOoOTwuBjw9V5qspy1qtPH9VZbSud9DPLYOKxXNdr+bMsfzYkyG+zt5N6r21WHTw18dxIcGFR&#10;stfV87+w8z29Ouy5/kyNyZt+RuF3SVubP6tDy/uj9LmR++8zi796XGhT3vSH5N/nxzkwtBvalQBy&#10;T2/a3kMptuFzPtv5vS4TJnSzcbNCabrTYlmvmftuoPkc0/UcSV9hQ+7txgNWEkh7ZPFXx3Jv37St&#10;+f0t78vNGuPQJ5JAq0SSnLbVB47lPXJW2MtTHf+q/Aab41ercYJP5nLUzzyX87Bc83NKn5OSbap6&#10;Ls40baqub2PTpr4q208r0c/Mf8PpTCnZZbnndO1HkUokOUvMlHxuJjLZ3Sldu161fxFS2aoFHtRu&#10;m0qMFc7zvo787zN5Hpct+jlFdccGuv6kk36w6Xtq9IWX5bzZPP/jwvkujkvyNsSm/a47rjmz/J5x&#10;YQyWt3l5nynvL5jujYkca6ktLUq0y8XzeTabDCnRZ8+V7seYjrVOG1iifZ8U+nWvCs9xVvLeqtX2&#10;yOSERZMqavURm/iekm1/3nYW+6Gr8sf6WZ5eHVap3mHb389j+2fyfLzTZsi9mz8fNpPOP0xhe5pb&#10;ERxDlOQG2CuUH8kbRpvGHKhqlL+gSDIC71LtcqG0U4ik48Mur8xSv723tn1skVh6kA+se2vbZb8m&#10;D/wv6rguWXbqGqEGArJaoeljmsjKh1qz49VgsES5tPuWScVF1DEPOjpTM1b58/SowrNa9KTi7H91&#10;/z2xWGXw5t6rcJx5yWHdLOqQkwbaZmgRmFrJV0JXuJ55lQFd0OduYbAeZDCukhjStpr6Kiv5M5iV&#10;Px8jy6BEaerd0lvbfmhZhaDuu+E8ltU4jvqZLvqnlQKNDbap+4ZqBpXaVOlnNnXfjVwmG7O3z83Y&#10;MtnB6kYLKqBatqyvQ64mQuxIINnUNqzLH9uVl/M87OC2H29IGz6wvF/eef9WULnKTIHt+2bFwVhz&#10;p0qCQtrljy0q2NTpz8w6d5UQc6VEv2ipGAupKJp+USjS9ttuvbNes+81qVohpUR/f734DDkYd0ef&#10;bMwoqWpHvURkv8eBzES7J0vgY9jEFmk7l3vpIymXujnd6u+RbATmk079ZsPt70Rmi7Jn6utAr69z&#10;n3euk+hA5SRg9bDBfaDHMkPVyf0oHdZNz8efz6rl3RaGbfnfKg7qBAXk3/rayuC8EMxBAyTx/NDj&#10;Nw0lmKor8RULn32VA98r/OUd4/NaZnVXh/hQ6GeG2mLlYZ0kh7SpunLpdXhvUxu876qWfjWx7Zt1&#10;al+uOqSfutHw2O+Jq1XXDY5dHzJWbXxcU2vMmsq9IVsmmErAunIe63YHXe0XhSL9/Y8aepbrThxo&#10;6v1Ua9zdNBKOFajBtOz5uCHLsu/JxqajBgOOSNNI7pU8wbgx3ervTLf6akVj518qgA2ZBLLRUMc3&#10;7/QxE9nvwOg47+wlFEx+QwYgGx6DfLlnUqLMaVK2MDj3cd7VOVlNZSZeS51JX9V1H/WZo4Dc0ENw&#10;/7zQplw38GxCeArITKSUW/4ujj6o6vF92Vj5UbmWvoI9x7EG1aTdGDQ8mWgkJbJc3NsDD21esU09&#10;89mmer7vDjzfdzbXb0yfqBz1Hpex3xPPXzWWd43TgG5h7KrbZ7UqJsbO8JykPneRbMx5nuTi7N5o&#10;aILtKPZkm+/3k+QYiAsL6fdHHaMoPMM+2vciZxNhmkLC0QFJQO6qmaayAvKDQhLygCBHJ42k05An&#10;Fz+YbvV7soJxlwQjUJ90fD/01MaOZTag8+RO6gqdKhcJX9VZ/1gqCBTbxKQ6U9nbYMimDMZcd4pH&#10;EgDZ8TUIKQzOXQVz8mvLLM0IyMozV0nxsQQwnJT7KQT3Xd17T+YM2IdMCmyO44DMSCZavFlVJcHg&#10;6CvNFILMLu7tPHA4nPn/80qCPasOAyl5+xF9iW25j1fl+vk61+fS33QawJb+iM82dcfn/Ve471wF&#10;4d88Pz7vO5ngYjpmVjdWJG3/Bx4Cu/m4b9Xn9hnSfn/kcJxwLO9HJsbOmElSu2qrnrlMNuYK/WCX&#10;98aBJFOc3RseJ9gmNWaUc7rh8P00ntO/w9vzHX2MQp5h1+17buRjIkwT2MPRA+loXs8rNyL1fbPC&#10;MvHlwiayOS/7caC22Rdrfp2z4ubeJBKB5uQrs2Rj6Z0SG+ovcnyzhyqzRLWkc6Zq1h/JeS+7j85Y&#10;ZoHvzevoyX4R9+TvLNoLJ8rJPHLv7MseIsMaewzlm87vNZX0lmux21vb3pfrOqzwPGmvLcKR/umm&#10;7ImxU2G/C6/XVg2k5N7brbD3Sf687M4r3VvYr3Rf87uTWlkdO9nvZlXutZ0Kbcmx3GuLgr+bErhf&#10;dK9MYinRPXNvl+2nTOR3znvuzpoYN8r3qj2Ldys+n1m+n2pq/avCe3FPrt2g5t6BmbQ1p77f757b&#10;1DOLNrXWpAA59wP5nmHF+y5En2TfcI+QHKpB7se8PcrHfjb7Zs6jxhL7TbZLkqw4qtEXyySZtO8z&#10;OdoW0g7uFcY1Ve6Vg0VtoUsz98ZuhWPVttsuFMYSddrlXL4n8H5qY0Y5D3XfT0n2i0JwGKPY83m/&#10;OWrfc6ZxUPR60+k01WMHAOA9knzclMkcq/JnXoc9T1idStDulARJNRJU3pQ/q3MCoOPCRJzTMh0n&#10;SdwVJ+ac3UzuSGQ/wN7a9nLh3GzIn3kd5MrnyKfC+d9c8Cydy3GfSbKeFcEB9Na2dR36e/PuJ2kr&#10;B4V7c/a+zBM2jd+T8twMCvfd7PGNC/fdaZkZ3IXfnbuW7wViqgAAAoVJREFUNoV71yNpS4rv5tm2&#10;ZFRoA49s38fy/hnIJE7llVzPaAfohnORP3el7+2mzHmv6a5n/m5o1R6+EmTcLPQzF/U1z/N7Mr+/&#10;Q7Q1bWhTLe+7/HyfhuqT9Na2VZDx6YL/fCwrmeD2nOf3YH5fLAryVnrP+FR4h23Ke2x2DPXOO4Hx&#10;aj0zfd/lOffKO21hyPNdiGksujeKY8ezUP2FmbFitmAiVPG85u+Z1vQLLMf7o5n3U6v6RU2ziFEU&#10;z3eovtfqzD3RqbgkCUcAAAAgYVUSjgAAwK3e2vaZJuH1kNUsAACg7djDEQAAAAAAAKhIViQtSjZO&#10;SDYCAIAuIOEIAAAAAAAAVDfU/Ev2bgQAAJ1AwhEAAAAAAACoTpdw3OO8AgCALiDhCAAAAAAAAFTQ&#10;W9seZFm2tOBfjqdXh2ecVwAA0AUkHAEAAAAAAIBqdKsb2bsRAAB0BglHAAAAAAAAoKTe2vZqlmX3&#10;Nf+KhCMAAOgMEo4AAAAAAABAebqE4mh6dXjNOQUAAF1xiysNAAAAAAAA2OmtbS9LsvGu5h+wuhEA&#10;AHQKCUcAAAAAAABA9Na2d7MsG2RZdpZl2ewqxQ1DGVVlPL06JOEIAAA6hYQjAAAAAAAA8K51+VPF&#10;DucSAAB0DXs4AgAAAAAAAG6ovRuPOJcAAKBrSDgCAAAAAAAA9Z1LKVYAAIDOIeEIAAAAAAAA1KOS&#10;jZvTq8NXnEcAANBFJBwBAAAAAACA6p6RbAQAAF13q+snAAAAAAAAACjYz7JMJQ83sixblT8rhf8+&#10;zrLsLMuy0yzLjqZXh9ecPAAA0HUkHAEAAIC03dMc/RnXFgCAciSBuMdpA4D/f6NgFIyCUUAkYGBg&#10;AAC8r89YHPeO7AAAAABJRU5ErkJgglBLAwQUAAYACAAAACEAxUV9D94AAAAHAQAADwAAAGRycy9k&#10;b3ducmV2LnhtbEyOwUrDQBRF94L/MDzBnZ2kNtrETEop6qoItoJ095p5TUIzMyEzTdK/97nS5eVe&#10;zj35ajKtGKj3jbMK4lkEgmzpdGMrBV/7t4clCB/QamydJQVX8rAqbm9yzLQb7ScNu1AJhlifoYI6&#10;hC6T0pc1GfQz15Hl7uR6g4FjX0nd48hw08p5FD1Jg43lhxo72tRUnncXo+B9xHH9GL8O2/Npcz3s&#10;k4/vbUxK3d9N6xcQgabwN4ZffVaHgp2O7mK1F62CxXOS8FRBCoLrNJ1zPCpIFinIIpf//YsfAAAA&#10;//8DAFBLAwQUAAYACAAAACEACmj3/MgAAAClAQAAGQAAAGRycy9fcmVscy9lMm9Eb2MueG1sLnJl&#10;bHO8kMGKwjAQhu8L+w5h7tu0PSyymPYigldxH2BIpmmwmYQkir69WfaiIHjzODP83/8x6/HiF3Gm&#10;lF1gBV3TgiDWwTi2Cn4P268ViFyQDS6BScGVMozD58d6TwuWGsqzi1lUCmcFcynxR8qsZ/KYmxCJ&#10;62UKyWOpY7Iyoj6iJdm37bdM9wwYHphiZxSknelBHK6xNr9mh2lymjZBnzxxeVIhna/dFYjJUlHg&#10;yTj8X/ZNZAvyuUP3HoeuIT/9OciH5w43AAAA//8DAFBLAQItABQABgAIAAAAIQD9yzhMFQEAAEcC&#10;AAATAAAAAAAAAAAAAAAAAAAAAABbQ29udGVudF9UeXBlc10ueG1sUEsBAi0AFAAGAAgAAAAhADj9&#10;If/WAAAAlAEAAAsAAAAAAAAAAAAAAAAARgEAAF9yZWxzLy5yZWxzUEsBAi0AFAAGAAgAAAAhADtI&#10;WiBnAgAADgcAAA4AAAAAAAAAAAAAAAAARQIAAGRycy9lMm9Eb2MueG1sUEsBAi0AFAAGAAgAAAAh&#10;AMH316yTNQAAOOMAABQAAAAAAAAAAAAAAAAA2AQAAGRycy9tZWRpYS9pbWFnZTEuZW1mUEsBAi0A&#10;CgAAAAAAAAAhAM2Gh4IbwwAAG8MAABQAAAAAAAAAAAAAAAAAnToAAGRycy9tZWRpYS9pbWFnZTIu&#10;cG5nUEsBAi0AFAAGAAgAAAAhAMVFfQ/eAAAABwEAAA8AAAAAAAAAAAAAAAAA6v0AAGRycy9kb3du&#10;cmV2LnhtbFBLAQItABQABgAIAAAAIQAKaPf8yAAAAKUBAAAZAAAAAAAAAAAAAAAAAPX+AABkcnMv&#10;X3JlbHMvZTJvRG9jLnhtbC5yZWxzUEsFBgAAAAAHAAcAvgEAAPT/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width:37998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HO+wwAAANoAAAAPAAAAZHJzL2Rvd25yZXYueG1sRI9Ba8JA&#10;FITvBf/D8gq91U3UFomuQQqCh3owbfH6yD6TNNm3aXaNyb93BaHHYWa+YdbpYBrRU+cqywriaQSC&#10;OLe64kLB99fudQnCeWSNjWVSMJKDdDN5WmOi7ZWP1Ge+EAHCLkEFpfdtIqXLSzLoprYlDt7ZdgZ9&#10;kF0hdYfXADeNnEXRuzRYcVgosaWPkvI6uxgFf/VpiH9cc4n737dPWoyjPxSZUi/Pw3YFwtPg/8OP&#10;9l4rmMP9SrgBcnMDAAD//wMAUEsBAi0AFAAGAAgAAAAhANvh9svuAAAAhQEAABMAAAAAAAAAAAAA&#10;AAAAAAAAAFtDb250ZW50X1R5cGVzXS54bWxQSwECLQAUAAYACAAAACEAWvQsW78AAAAVAQAACwAA&#10;AAAAAAAAAAAAAAAfAQAAX3JlbHMvLnJlbHNQSwECLQAUAAYACAAAACEAxrhzvsMAAADaAAAADwAA&#10;AAAAAAAAAAAAAAAHAgAAZHJzL2Rvd25yZXYueG1sUEsFBgAAAAADAAMAtwAAAPcCAAAAAA==&#10;">
                <v:imagedata r:id="rId3" o:title=""/>
              </v:shape>
              <v:shape id="Imagen 4" o:spid="_x0000_s1028" type="#_x0000_t75" style="position:absolute;left:13563;top:381;width:10808;height:3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KLwwAAANoAAAAPAAAAZHJzL2Rvd25yZXYueG1sRI9Ba8JA&#10;FITvBf/D8gQvRTeKEYmuYgMFoSejF2/P7DOJZt+m2a1J/70rFHocZuYbZr3tTS0e1LrKsoLpJAJB&#10;nFtdcaHgdPwcL0E4j6yxtkwKfsnBdjN4W2OibccHemS+EAHCLkEFpfdNIqXLSzLoJrYhDt7VtgZ9&#10;kG0hdYtdgJtazqJoIQ1WHBZKbCgtKb9nP0bBhdP9zXdx/oHZ/D2epsvz95dTajTsdysQnnr/H/5r&#10;77WCGF5Xwg2QmycAAAD//wMAUEsBAi0AFAAGAAgAAAAhANvh9svuAAAAhQEAABMAAAAAAAAAAAAA&#10;AAAAAAAAAFtDb250ZW50X1R5cGVzXS54bWxQSwECLQAUAAYACAAAACEAWvQsW78AAAAVAQAACwAA&#10;AAAAAAAAAAAAAAAfAQAAX3JlbHMvLnJlbHNQSwECLQAUAAYACAAAACEAlcsyi8MAAADaAAAADwAA&#10;AAAAAAAAAAAAAAAHAgAAZHJzL2Rvd25yZXYueG1sUEsFBgAAAAADAAMAtwAAAPcCAAAAAA==&#10;">
                <v:imagedata r:id="rId4" o:title=""/>
              </v:shape>
            </v:group>
          </w:pict>
        </mc:Fallback>
      </mc:AlternateContent>
    </w:r>
    <w:r w:rsidR="009E040E">
      <w:rPr>
        <w:rFonts w:ascii="Akkurat Pro" w:hAnsi="Akkurat Pro"/>
        <w:sz w:val="16"/>
        <w:szCs w:val="16"/>
      </w:rPr>
      <w:t xml:space="preserve">Centro Empresarial Comfenalco </w:t>
    </w:r>
    <w:proofErr w:type="spellStart"/>
    <w:r w:rsidR="009E040E">
      <w:rPr>
        <w:rFonts w:ascii="Akkurat Pro" w:hAnsi="Akkurat Pro"/>
        <w:sz w:val="16"/>
        <w:szCs w:val="16"/>
      </w:rPr>
      <w:t>Parquiamerica</w:t>
    </w:r>
    <w:proofErr w:type="spellEnd"/>
    <w:r w:rsidR="009E040E">
      <w:rPr>
        <w:rFonts w:ascii="Akkurat Pro" w:hAnsi="Akkurat Pro"/>
        <w:sz w:val="16"/>
        <w:szCs w:val="16"/>
      </w:rPr>
      <w:t>,</w:t>
    </w:r>
  </w:p>
  <w:p w14:paraId="41E39806" w14:textId="15326FBF" w:rsidR="009E040E" w:rsidRDefault="009E040E" w:rsidP="009E040E">
    <w:pPr>
      <w:pStyle w:val="Piedepgina"/>
      <w:rPr>
        <w:rFonts w:ascii="Akkurat Pro" w:hAnsi="Akkurat Pro"/>
        <w:sz w:val="16"/>
        <w:szCs w:val="16"/>
      </w:rPr>
    </w:pPr>
    <w:r>
      <w:rPr>
        <w:rFonts w:ascii="Akkurat Pro" w:hAnsi="Akkurat Pro"/>
        <w:sz w:val="16"/>
        <w:szCs w:val="16"/>
      </w:rPr>
      <w:t>Zona industrial de Mamonal Km 6,</w:t>
    </w:r>
  </w:p>
  <w:p w14:paraId="534BE7D5" w14:textId="77777777" w:rsidR="009E040E" w:rsidRPr="00D12E29" w:rsidRDefault="009E040E" w:rsidP="009E040E">
    <w:pPr>
      <w:pStyle w:val="Piedepgina"/>
      <w:rPr>
        <w:rFonts w:ascii="Akkurat Pro" w:hAnsi="Akkurat Pro"/>
        <w:sz w:val="16"/>
        <w:szCs w:val="16"/>
      </w:rPr>
    </w:pPr>
    <w:r>
      <w:rPr>
        <w:rFonts w:ascii="Akkurat Pro" w:hAnsi="Akkurat Pro"/>
        <w:sz w:val="16"/>
        <w:szCs w:val="16"/>
      </w:rPr>
      <w:t>Cartagena - Bolívar</w:t>
    </w:r>
  </w:p>
  <w:bookmarkEnd w:id="0"/>
  <w:bookmarkEnd w:id="1"/>
  <w:p w14:paraId="5AD82853" w14:textId="5618743C" w:rsidR="00C63D08" w:rsidRPr="00D12E29" w:rsidRDefault="00C63D08" w:rsidP="00B860DA">
    <w:pPr>
      <w:pStyle w:val="Piedepgina"/>
      <w:rPr>
        <w:rFonts w:ascii="Akkurat Pro" w:hAnsi="Akkurat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E94F7" w14:textId="77777777" w:rsidR="00B06F8F" w:rsidRDefault="00B06F8F" w:rsidP="00D429AC">
      <w:pPr>
        <w:spacing w:after="0" w:line="240" w:lineRule="auto"/>
      </w:pPr>
      <w:r>
        <w:separator/>
      </w:r>
    </w:p>
  </w:footnote>
  <w:footnote w:type="continuationSeparator" w:id="0">
    <w:p w14:paraId="21963E16" w14:textId="77777777" w:rsidR="00B06F8F" w:rsidRDefault="00B06F8F" w:rsidP="00D42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5563" w14:textId="51B27573" w:rsidR="00FA3F74" w:rsidRDefault="009E040E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  <w:r>
      <w:rPr>
        <w:rFonts w:ascii="Maiandra GD" w:hAnsi="Maiandra GD"/>
        <w:b/>
        <w:noProof/>
        <w:color w:val="1F497D" w:themeColor="text2"/>
        <w:sz w:val="32"/>
        <w:szCs w:val="32"/>
      </w:rPr>
      <w:drawing>
        <wp:anchor distT="0" distB="0" distL="114300" distR="114300" simplePos="0" relativeHeight="251659264" behindDoc="0" locked="0" layoutInCell="1" allowOverlap="1" wp14:anchorId="6F70E7C3" wp14:editId="36723A8E">
          <wp:simplePos x="0" y="0"/>
          <wp:positionH relativeFrom="margin">
            <wp:align>left</wp:align>
          </wp:positionH>
          <wp:positionV relativeFrom="paragraph">
            <wp:posOffset>116206</wp:posOffset>
          </wp:positionV>
          <wp:extent cx="1988397" cy="5905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8397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3F74">
      <w:rPr>
        <w:rFonts w:ascii="Maiandra GD" w:hAnsi="Maiandra GD"/>
        <w:b/>
        <w:color w:val="1F497D" w:themeColor="text2"/>
        <w:sz w:val="32"/>
        <w:szCs w:val="32"/>
      </w:rPr>
      <w:t xml:space="preserve">         </w:t>
    </w:r>
  </w:p>
  <w:p w14:paraId="197F9B99" w14:textId="79DA95D1" w:rsidR="00FA3F74" w:rsidRDefault="00FA3F74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  <w:r>
      <w:rPr>
        <w:rFonts w:ascii="Maiandra GD" w:hAnsi="Maiandra GD"/>
        <w:b/>
        <w:color w:val="1F497D" w:themeColor="text2"/>
        <w:sz w:val="32"/>
        <w:szCs w:val="32"/>
      </w:rPr>
      <w:t xml:space="preserve">                      </w:t>
    </w:r>
  </w:p>
  <w:p w14:paraId="4F80EDF6" w14:textId="77777777" w:rsidR="001C0159" w:rsidRDefault="001C0159" w:rsidP="002C6F68">
    <w:pPr>
      <w:pStyle w:val="Encabezado"/>
      <w:tabs>
        <w:tab w:val="clear" w:pos="4252"/>
        <w:tab w:val="clear" w:pos="8504"/>
        <w:tab w:val="left" w:pos="3165"/>
      </w:tabs>
      <w:rPr>
        <w:rFonts w:ascii="Maiandra GD" w:hAnsi="Maiandra GD"/>
        <w:b/>
        <w:color w:val="1F497D" w:themeColor="text2"/>
        <w:sz w:val="32"/>
        <w:szCs w:val="32"/>
      </w:rPr>
    </w:pPr>
  </w:p>
  <w:p w14:paraId="2035C4BF" w14:textId="666E4B35" w:rsidR="001C0159" w:rsidRPr="002C6F68" w:rsidRDefault="001C0159" w:rsidP="002C6F68">
    <w:pPr>
      <w:pStyle w:val="Encabezado"/>
      <w:tabs>
        <w:tab w:val="clear" w:pos="4252"/>
        <w:tab w:val="clear" w:pos="8504"/>
        <w:tab w:val="left" w:pos="3165"/>
      </w:tabs>
      <w:rPr>
        <w:color w:val="1F497D" w:themeColor="text2"/>
      </w:rPr>
    </w:pPr>
    <w:r>
      <w:t xml:space="preserve">                                                                             </w:t>
    </w:r>
    <w:r>
      <w:tab/>
    </w:r>
    <w:r>
      <w:tab/>
    </w:r>
    <w:r>
      <w:tab/>
    </w:r>
    <w:r>
      <w:tab/>
    </w:r>
    <w:r w:rsidR="00091D8C">
      <w:t xml:space="preserve">                             </w:t>
    </w:r>
    <w:r>
      <w:rPr>
        <w:color w:val="00AFD2"/>
      </w:rPr>
      <w:t xml:space="preserve">  </w:t>
    </w:r>
  </w:p>
  <w:p w14:paraId="49C986B6" w14:textId="77777777" w:rsidR="001C0159" w:rsidRDefault="001C0159" w:rsidP="002C6F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2.9pt;height:94.35pt" o:bullet="t">
        <v:imagedata r:id="rId1" o:title="art302E"/>
      </v:shape>
    </w:pict>
  </w:numPicBullet>
  <w:abstractNum w:abstractNumId="0" w15:restartNumberingAfterBreak="0">
    <w:nsid w:val="04571B65"/>
    <w:multiLevelType w:val="hybridMultilevel"/>
    <w:tmpl w:val="0040E808"/>
    <w:lvl w:ilvl="0" w:tplc="D03403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F561C"/>
    <w:multiLevelType w:val="hybridMultilevel"/>
    <w:tmpl w:val="B97C6566"/>
    <w:lvl w:ilvl="0" w:tplc="35E2A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72B9F"/>
    <w:multiLevelType w:val="hybridMultilevel"/>
    <w:tmpl w:val="691012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54F2F"/>
    <w:multiLevelType w:val="hybridMultilevel"/>
    <w:tmpl w:val="066A66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72813"/>
    <w:multiLevelType w:val="hybridMultilevel"/>
    <w:tmpl w:val="4BA8FB6E"/>
    <w:lvl w:ilvl="0" w:tplc="62444A0E">
      <w:start w:val="1"/>
      <w:numFmt w:val="bullet"/>
      <w:lvlText w:val=""/>
      <w:lvlPicBulletId w:val="0"/>
      <w:lvlJc w:val="left"/>
      <w:pPr>
        <w:tabs>
          <w:tab w:val="num" w:pos="1566"/>
        </w:tabs>
        <w:ind w:left="1566" w:hanging="360"/>
      </w:pPr>
      <w:rPr>
        <w:rFonts w:ascii="Symbol" w:hAnsi="Symbol" w:hint="default"/>
      </w:rPr>
    </w:lvl>
    <w:lvl w:ilvl="1" w:tplc="7A6E5350">
      <w:start w:val="1"/>
      <w:numFmt w:val="bullet"/>
      <w:lvlText w:val=""/>
      <w:lvlPicBulletId w:val="0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2" w:tplc="B9F81878" w:tentative="1">
      <w:start w:val="1"/>
      <w:numFmt w:val="bullet"/>
      <w:lvlText w:val=""/>
      <w:lvlPicBulletId w:val="0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3" w:tplc="F5849476" w:tentative="1">
      <w:start w:val="1"/>
      <w:numFmt w:val="bullet"/>
      <w:lvlText w:val=""/>
      <w:lvlPicBulletId w:val="0"/>
      <w:lvlJc w:val="left"/>
      <w:pPr>
        <w:tabs>
          <w:tab w:val="num" w:pos="3726"/>
        </w:tabs>
        <w:ind w:left="3726" w:hanging="360"/>
      </w:pPr>
      <w:rPr>
        <w:rFonts w:ascii="Symbol" w:hAnsi="Symbol" w:hint="default"/>
      </w:rPr>
    </w:lvl>
    <w:lvl w:ilvl="4" w:tplc="F18887F4" w:tentative="1">
      <w:start w:val="1"/>
      <w:numFmt w:val="bullet"/>
      <w:lvlText w:val=""/>
      <w:lvlPicBulletId w:val="0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5" w:tplc="24B0F130" w:tentative="1">
      <w:start w:val="1"/>
      <w:numFmt w:val="bullet"/>
      <w:lvlText w:val=""/>
      <w:lvlPicBulletId w:val="0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6" w:tplc="70D0759C" w:tentative="1">
      <w:start w:val="1"/>
      <w:numFmt w:val="bullet"/>
      <w:lvlText w:val=""/>
      <w:lvlPicBulletId w:val="0"/>
      <w:lvlJc w:val="left"/>
      <w:pPr>
        <w:tabs>
          <w:tab w:val="num" w:pos="5886"/>
        </w:tabs>
        <w:ind w:left="5886" w:hanging="360"/>
      </w:pPr>
      <w:rPr>
        <w:rFonts w:ascii="Symbol" w:hAnsi="Symbol" w:hint="default"/>
      </w:rPr>
    </w:lvl>
    <w:lvl w:ilvl="7" w:tplc="74648616" w:tentative="1">
      <w:start w:val="1"/>
      <w:numFmt w:val="bullet"/>
      <w:lvlText w:val=""/>
      <w:lvlPicBulletId w:val="0"/>
      <w:lvlJc w:val="left"/>
      <w:pPr>
        <w:tabs>
          <w:tab w:val="num" w:pos="6606"/>
        </w:tabs>
        <w:ind w:left="6606" w:hanging="360"/>
      </w:pPr>
      <w:rPr>
        <w:rFonts w:ascii="Symbol" w:hAnsi="Symbol" w:hint="default"/>
      </w:rPr>
    </w:lvl>
    <w:lvl w:ilvl="8" w:tplc="8F509184" w:tentative="1">
      <w:start w:val="1"/>
      <w:numFmt w:val="bullet"/>
      <w:lvlText w:val=""/>
      <w:lvlPicBulletId w:val="0"/>
      <w:lvlJc w:val="left"/>
      <w:pPr>
        <w:tabs>
          <w:tab w:val="num" w:pos="7326"/>
        </w:tabs>
        <w:ind w:left="7326" w:hanging="360"/>
      </w:pPr>
      <w:rPr>
        <w:rFonts w:ascii="Symbol" w:hAnsi="Symbol" w:hint="default"/>
      </w:rPr>
    </w:lvl>
  </w:abstractNum>
  <w:abstractNum w:abstractNumId="5" w15:restartNumberingAfterBreak="0">
    <w:nsid w:val="40040B67"/>
    <w:multiLevelType w:val="hybridMultilevel"/>
    <w:tmpl w:val="4F5860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A511D"/>
    <w:multiLevelType w:val="hybridMultilevel"/>
    <w:tmpl w:val="0D6667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4B99"/>
    <w:multiLevelType w:val="hybridMultilevel"/>
    <w:tmpl w:val="CC602F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C756B"/>
    <w:multiLevelType w:val="hybridMultilevel"/>
    <w:tmpl w:val="D116FA6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E0FEA"/>
    <w:multiLevelType w:val="hybridMultilevel"/>
    <w:tmpl w:val="F0BACE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F1A70"/>
    <w:multiLevelType w:val="hybridMultilevel"/>
    <w:tmpl w:val="26DAC8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84B45"/>
    <w:multiLevelType w:val="hybridMultilevel"/>
    <w:tmpl w:val="767E25B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8A091A"/>
    <w:multiLevelType w:val="hybridMultilevel"/>
    <w:tmpl w:val="4F0265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A63AD"/>
    <w:multiLevelType w:val="hybridMultilevel"/>
    <w:tmpl w:val="99F4A3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167341">
    <w:abstractNumId w:val="13"/>
  </w:num>
  <w:num w:numId="2" w16cid:durableId="959144027">
    <w:abstractNumId w:val="10"/>
  </w:num>
  <w:num w:numId="3" w16cid:durableId="1246377318">
    <w:abstractNumId w:val="9"/>
  </w:num>
  <w:num w:numId="4" w16cid:durableId="291794614">
    <w:abstractNumId w:val="1"/>
  </w:num>
  <w:num w:numId="5" w16cid:durableId="1696080273">
    <w:abstractNumId w:val="11"/>
  </w:num>
  <w:num w:numId="6" w16cid:durableId="1139224427">
    <w:abstractNumId w:val="8"/>
  </w:num>
  <w:num w:numId="7" w16cid:durableId="1150707901">
    <w:abstractNumId w:val="0"/>
  </w:num>
  <w:num w:numId="8" w16cid:durableId="421801360">
    <w:abstractNumId w:val="7"/>
  </w:num>
  <w:num w:numId="9" w16cid:durableId="1966959014">
    <w:abstractNumId w:val="5"/>
  </w:num>
  <w:num w:numId="10" w16cid:durableId="2048750760">
    <w:abstractNumId w:val="4"/>
  </w:num>
  <w:num w:numId="11" w16cid:durableId="126630665">
    <w:abstractNumId w:val="6"/>
  </w:num>
  <w:num w:numId="12" w16cid:durableId="84233729">
    <w:abstractNumId w:val="3"/>
  </w:num>
  <w:num w:numId="13" w16cid:durableId="671444808">
    <w:abstractNumId w:val="12"/>
  </w:num>
  <w:num w:numId="14" w16cid:durableId="98915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9AC"/>
    <w:rsid w:val="00005AB2"/>
    <w:rsid w:val="00007C26"/>
    <w:rsid w:val="00013B09"/>
    <w:rsid w:val="00014853"/>
    <w:rsid w:val="00014DAA"/>
    <w:rsid w:val="000465FD"/>
    <w:rsid w:val="000513A4"/>
    <w:rsid w:val="00052FD2"/>
    <w:rsid w:val="00055946"/>
    <w:rsid w:val="000610AA"/>
    <w:rsid w:val="000710F7"/>
    <w:rsid w:val="00091D8C"/>
    <w:rsid w:val="0009251F"/>
    <w:rsid w:val="000A6E2A"/>
    <w:rsid w:val="000B0067"/>
    <w:rsid w:val="000B0620"/>
    <w:rsid w:val="000B38E7"/>
    <w:rsid w:val="000B5E6A"/>
    <w:rsid w:val="000C1A56"/>
    <w:rsid w:val="000C6027"/>
    <w:rsid w:val="000C62D3"/>
    <w:rsid w:val="000D396D"/>
    <w:rsid w:val="000D68BB"/>
    <w:rsid w:val="00100909"/>
    <w:rsid w:val="001053EA"/>
    <w:rsid w:val="00127463"/>
    <w:rsid w:val="00131BDA"/>
    <w:rsid w:val="0013290F"/>
    <w:rsid w:val="00133F3C"/>
    <w:rsid w:val="00143A2D"/>
    <w:rsid w:val="001651A4"/>
    <w:rsid w:val="00173924"/>
    <w:rsid w:val="00181A7B"/>
    <w:rsid w:val="0019257F"/>
    <w:rsid w:val="001B325D"/>
    <w:rsid w:val="001C0159"/>
    <w:rsid w:val="001C5C8E"/>
    <w:rsid w:val="001D423C"/>
    <w:rsid w:val="001E41FB"/>
    <w:rsid w:val="001F10FC"/>
    <w:rsid w:val="00206CF2"/>
    <w:rsid w:val="002149D4"/>
    <w:rsid w:val="002158C4"/>
    <w:rsid w:val="00223416"/>
    <w:rsid w:val="00223BFA"/>
    <w:rsid w:val="00227EFD"/>
    <w:rsid w:val="0023015D"/>
    <w:rsid w:val="00240B1D"/>
    <w:rsid w:val="002422C1"/>
    <w:rsid w:val="00242718"/>
    <w:rsid w:val="00243D15"/>
    <w:rsid w:val="0025706B"/>
    <w:rsid w:val="00261A7F"/>
    <w:rsid w:val="00280D58"/>
    <w:rsid w:val="002831D7"/>
    <w:rsid w:val="00295FE7"/>
    <w:rsid w:val="00296659"/>
    <w:rsid w:val="002A3CED"/>
    <w:rsid w:val="002B3579"/>
    <w:rsid w:val="002B3A8B"/>
    <w:rsid w:val="002B52A4"/>
    <w:rsid w:val="002C64C2"/>
    <w:rsid w:val="002C6F68"/>
    <w:rsid w:val="002F0E15"/>
    <w:rsid w:val="002F5355"/>
    <w:rsid w:val="00312E3E"/>
    <w:rsid w:val="00317E99"/>
    <w:rsid w:val="00334E01"/>
    <w:rsid w:val="003537EC"/>
    <w:rsid w:val="0036034D"/>
    <w:rsid w:val="00362FE7"/>
    <w:rsid w:val="00376482"/>
    <w:rsid w:val="00387404"/>
    <w:rsid w:val="003A0AEA"/>
    <w:rsid w:val="003A4BA3"/>
    <w:rsid w:val="003A6038"/>
    <w:rsid w:val="003B4B55"/>
    <w:rsid w:val="003E1886"/>
    <w:rsid w:val="003E2702"/>
    <w:rsid w:val="003F5031"/>
    <w:rsid w:val="00400488"/>
    <w:rsid w:val="00405F7A"/>
    <w:rsid w:val="004111C6"/>
    <w:rsid w:val="00425227"/>
    <w:rsid w:val="00440310"/>
    <w:rsid w:val="0044214E"/>
    <w:rsid w:val="00481B12"/>
    <w:rsid w:val="0048556F"/>
    <w:rsid w:val="00497CDA"/>
    <w:rsid w:val="004A35AC"/>
    <w:rsid w:val="004A6D05"/>
    <w:rsid w:val="004B2A56"/>
    <w:rsid w:val="004D161D"/>
    <w:rsid w:val="00501A95"/>
    <w:rsid w:val="00517F40"/>
    <w:rsid w:val="00521D6F"/>
    <w:rsid w:val="0052483D"/>
    <w:rsid w:val="00527181"/>
    <w:rsid w:val="005379EA"/>
    <w:rsid w:val="00541444"/>
    <w:rsid w:val="00541FDC"/>
    <w:rsid w:val="00557DD0"/>
    <w:rsid w:val="00587786"/>
    <w:rsid w:val="005C47AD"/>
    <w:rsid w:val="005E0A41"/>
    <w:rsid w:val="00600C8A"/>
    <w:rsid w:val="006276E1"/>
    <w:rsid w:val="0063525C"/>
    <w:rsid w:val="00643827"/>
    <w:rsid w:val="00663F63"/>
    <w:rsid w:val="00672EDF"/>
    <w:rsid w:val="006755B3"/>
    <w:rsid w:val="00675DA3"/>
    <w:rsid w:val="006A6E01"/>
    <w:rsid w:val="006B4060"/>
    <w:rsid w:val="006C5EAF"/>
    <w:rsid w:val="006E5403"/>
    <w:rsid w:val="0075312F"/>
    <w:rsid w:val="00781162"/>
    <w:rsid w:val="007879BC"/>
    <w:rsid w:val="007946A6"/>
    <w:rsid w:val="007A3830"/>
    <w:rsid w:val="007B125A"/>
    <w:rsid w:val="007F0704"/>
    <w:rsid w:val="007F11E6"/>
    <w:rsid w:val="007F2C85"/>
    <w:rsid w:val="0080209B"/>
    <w:rsid w:val="00810FCF"/>
    <w:rsid w:val="008128BF"/>
    <w:rsid w:val="0081537B"/>
    <w:rsid w:val="00815FBD"/>
    <w:rsid w:val="0083337C"/>
    <w:rsid w:val="008409D6"/>
    <w:rsid w:val="00840A02"/>
    <w:rsid w:val="008418AF"/>
    <w:rsid w:val="00845B2B"/>
    <w:rsid w:val="00851DE3"/>
    <w:rsid w:val="00863FE3"/>
    <w:rsid w:val="00865D18"/>
    <w:rsid w:val="00896044"/>
    <w:rsid w:val="008A57E2"/>
    <w:rsid w:val="008B5276"/>
    <w:rsid w:val="008D61F8"/>
    <w:rsid w:val="008E7F68"/>
    <w:rsid w:val="008F77D5"/>
    <w:rsid w:val="0090039D"/>
    <w:rsid w:val="009246A4"/>
    <w:rsid w:val="00933D37"/>
    <w:rsid w:val="009352E2"/>
    <w:rsid w:val="0095337C"/>
    <w:rsid w:val="0095522A"/>
    <w:rsid w:val="00955EF0"/>
    <w:rsid w:val="00971258"/>
    <w:rsid w:val="00994ED1"/>
    <w:rsid w:val="009973CF"/>
    <w:rsid w:val="009B3357"/>
    <w:rsid w:val="009D71DA"/>
    <w:rsid w:val="009D76D3"/>
    <w:rsid w:val="009D7D9E"/>
    <w:rsid w:val="009E040E"/>
    <w:rsid w:val="009E6ADC"/>
    <w:rsid w:val="00A03F4F"/>
    <w:rsid w:val="00A35FD8"/>
    <w:rsid w:val="00A37221"/>
    <w:rsid w:val="00A40884"/>
    <w:rsid w:val="00A42FF9"/>
    <w:rsid w:val="00A519BE"/>
    <w:rsid w:val="00A53032"/>
    <w:rsid w:val="00A53759"/>
    <w:rsid w:val="00A630D4"/>
    <w:rsid w:val="00A673A8"/>
    <w:rsid w:val="00A710F2"/>
    <w:rsid w:val="00A7220A"/>
    <w:rsid w:val="00A75A08"/>
    <w:rsid w:val="00A77E77"/>
    <w:rsid w:val="00A866CE"/>
    <w:rsid w:val="00A93BC1"/>
    <w:rsid w:val="00AB56C9"/>
    <w:rsid w:val="00AD58BD"/>
    <w:rsid w:val="00AE28A7"/>
    <w:rsid w:val="00AE6605"/>
    <w:rsid w:val="00AF53D5"/>
    <w:rsid w:val="00B06F8F"/>
    <w:rsid w:val="00B108DE"/>
    <w:rsid w:val="00B111F8"/>
    <w:rsid w:val="00B30A91"/>
    <w:rsid w:val="00B54D4E"/>
    <w:rsid w:val="00B7173F"/>
    <w:rsid w:val="00B71783"/>
    <w:rsid w:val="00B84D3B"/>
    <w:rsid w:val="00B860DA"/>
    <w:rsid w:val="00B978F7"/>
    <w:rsid w:val="00BB0A0A"/>
    <w:rsid w:val="00BB26A4"/>
    <w:rsid w:val="00BD19C4"/>
    <w:rsid w:val="00BD2F6A"/>
    <w:rsid w:val="00BF22BC"/>
    <w:rsid w:val="00BF4A86"/>
    <w:rsid w:val="00C174ED"/>
    <w:rsid w:val="00C31A42"/>
    <w:rsid w:val="00C431C5"/>
    <w:rsid w:val="00C62DEB"/>
    <w:rsid w:val="00C63D08"/>
    <w:rsid w:val="00C82E25"/>
    <w:rsid w:val="00C872DF"/>
    <w:rsid w:val="00C94CF9"/>
    <w:rsid w:val="00CA58AC"/>
    <w:rsid w:val="00CA5DC0"/>
    <w:rsid w:val="00CA6080"/>
    <w:rsid w:val="00CB3992"/>
    <w:rsid w:val="00CB7681"/>
    <w:rsid w:val="00CE7DAC"/>
    <w:rsid w:val="00CF2C04"/>
    <w:rsid w:val="00D11DD2"/>
    <w:rsid w:val="00D1756F"/>
    <w:rsid w:val="00D2059F"/>
    <w:rsid w:val="00D32404"/>
    <w:rsid w:val="00D32F3A"/>
    <w:rsid w:val="00D429AC"/>
    <w:rsid w:val="00D63F60"/>
    <w:rsid w:val="00D72014"/>
    <w:rsid w:val="00D73297"/>
    <w:rsid w:val="00D73EEB"/>
    <w:rsid w:val="00D76D12"/>
    <w:rsid w:val="00D95043"/>
    <w:rsid w:val="00D97CFC"/>
    <w:rsid w:val="00DA5E93"/>
    <w:rsid w:val="00DA7569"/>
    <w:rsid w:val="00DB7F55"/>
    <w:rsid w:val="00DD2DCB"/>
    <w:rsid w:val="00DE33AE"/>
    <w:rsid w:val="00E315E4"/>
    <w:rsid w:val="00E36F23"/>
    <w:rsid w:val="00E47065"/>
    <w:rsid w:val="00E501C8"/>
    <w:rsid w:val="00E5194B"/>
    <w:rsid w:val="00E70A03"/>
    <w:rsid w:val="00E70D68"/>
    <w:rsid w:val="00E74531"/>
    <w:rsid w:val="00E77BA1"/>
    <w:rsid w:val="00E83ED4"/>
    <w:rsid w:val="00E84829"/>
    <w:rsid w:val="00E912C9"/>
    <w:rsid w:val="00E913DF"/>
    <w:rsid w:val="00E91454"/>
    <w:rsid w:val="00E92C02"/>
    <w:rsid w:val="00EA1C44"/>
    <w:rsid w:val="00EA362D"/>
    <w:rsid w:val="00EA72FD"/>
    <w:rsid w:val="00EC60B5"/>
    <w:rsid w:val="00EC6CCF"/>
    <w:rsid w:val="00ED23F7"/>
    <w:rsid w:val="00ED2B56"/>
    <w:rsid w:val="00EE25D2"/>
    <w:rsid w:val="00EE3B7E"/>
    <w:rsid w:val="00EE6B40"/>
    <w:rsid w:val="00EF46CE"/>
    <w:rsid w:val="00EF54DC"/>
    <w:rsid w:val="00EF5781"/>
    <w:rsid w:val="00F215A5"/>
    <w:rsid w:val="00F27BF0"/>
    <w:rsid w:val="00F411FD"/>
    <w:rsid w:val="00F441AD"/>
    <w:rsid w:val="00F44735"/>
    <w:rsid w:val="00F45854"/>
    <w:rsid w:val="00F52266"/>
    <w:rsid w:val="00F55761"/>
    <w:rsid w:val="00F65033"/>
    <w:rsid w:val="00F74901"/>
    <w:rsid w:val="00F96BB9"/>
    <w:rsid w:val="00FA10F7"/>
    <w:rsid w:val="00FA3F74"/>
    <w:rsid w:val="00FA74D4"/>
    <w:rsid w:val="00FA7B8B"/>
    <w:rsid w:val="00FB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FCDA3"/>
  <w15:docId w15:val="{CE7052D5-3159-4432-9DE8-66D5CE7C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9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42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9AC"/>
    <w:rPr>
      <w:rFonts w:ascii="Tahoma" w:hAnsi="Tahoma" w:cs="Tahoma"/>
      <w:sz w:val="16"/>
      <w:szCs w:val="16"/>
    </w:rPr>
  </w:style>
  <w:style w:type="paragraph" w:styleId="Encabezado">
    <w:name w:val="header"/>
    <w:aliases w:val="encabezado,Encabezado Car Car,Encabezado Car Car Car Car Car,Encabezado Car Car Car,Encabezado1,Tablas,h,Header Bold,TENDER,Encabezado2,Encabezado Linea 1,Haut de page,Encabezado11,encabezado1,Encabezado12,encabezado2,Encabezado111"/>
    <w:basedOn w:val="Normal"/>
    <w:link w:val="EncabezadoCar"/>
    <w:uiPriority w:val="99"/>
    <w:unhideWhenUsed/>
    <w:rsid w:val="00D42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encabezado Car,Encabezado Car Car Car1,Encabezado Car Car Car Car Car Car,Encabezado Car Car Car Car,Encabezado1 Car,Tablas Car,h Car,Header Bold Car,TENDER Car,Encabezado2 Car,Encabezado Linea 1 Car,Haut de page Car,Encabezado11 Car"/>
    <w:basedOn w:val="Fuentedeprrafopredeter"/>
    <w:link w:val="Encabezado"/>
    <w:uiPriority w:val="99"/>
    <w:rsid w:val="00D429AC"/>
  </w:style>
  <w:style w:type="paragraph" w:styleId="Piedepgina">
    <w:name w:val="footer"/>
    <w:basedOn w:val="Normal"/>
    <w:link w:val="PiedepginaCar"/>
    <w:uiPriority w:val="99"/>
    <w:unhideWhenUsed/>
    <w:rsid w:val="00D42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29AC"/>
  </w:style>
  <w:style w:type="paragraph" w:styleId="Prrafodelista">
    <w:name w:val="List Paragraph"/>
    <w:basedOn w:val="Normal"/>
    <w:uiPriority w:val="34"/>
    <w:qFormat/>
    <w:rsid w:val="0090039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E660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D71DA"/>
    <w:pPr>
      <w:spacing w:after="0" w:line="240" w:lineRule="auto"/>
    </w:pPr>
    <w:rPr>
      <w:lang w:val="es-CO"/>
    </w:rPr>
  </w:style>
  <w:style w:type="paragraph" w:customStyle="1" w:styleId="Default">
    <w:name w:val="Default"/>
    <w:rsid w:val="002149D4"/>
    <w:pPr>
      <w:autoSpaceDE w:val="0"/>
      <w:autoSpaceDN w:val="0"/>
      <w:adjustRightInd w:val="0"/>
      <w:spacing w:after="0" w:line="240" w:lineRule="auto"/>
    </w:pPr>
    <w:rPr>
      <w:rFonts w:ascii="Gill Sans MT" w:eastAsia="Times New Roman" w:hAnsi="Gill Sans MT" w:cs="Gill Sans MT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00977">
          <w:marLeft w:val="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219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891037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132160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642199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164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6771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8997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0617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37588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5269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5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2.png"/><Relationship Id="rId1" Type="http://schemas.openxmlformats.org/officeDocument/2006/relationships/image" Target="media/image3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B1D02-4E3D-426D-AA6E-4015346C6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Isabel Orozco Navarro</dc:creator>
  <cp:keywords/>
  <dc:description/>
  <cp:lastModifiedBy>Martha Isabel Orozco Navarro</cp:lastModifiedBy>
  <cp:revision>10</cp:revision>
  <cp:lastPrinted>2015-12-14T15:24:00Z</cp:lastPrinted>
  <dcterms:created xsi:type="dcterms:W3CDTF">2023-08-08T21:46:00Z</dcterms:created>
  <dcterms:modified xsi:type="dcterms:W3CDTF">2023-08-15T20:02:00Z</dcterms:modified>
</cp:coreProperties>
</file>